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1110"/>
        <w:tblW w:w="7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4"/>
        <w:gridCol w:w="2638"/>
      </w:tblGrid>
      <w:tr w:rsidR="009D0AFE" w14:paraId="1BBB06FF" w14:textId="77777777" w:rsidTr="00681379">
        <w:trPr>
          <w:trHeight w:val="432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219A29" w14:textId="71BA31C3" w:rsidR="009D0AFE" w:rsidRDefault="009D0AFE" w:rsidP="00B025CF">
            <w:pPr>
              <w:rPr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b/>
                <w:bCs/>
                <w:color w:val="000000"/>
                <w:sz w:val="24"/>
                <w:szCs w:val="24"/>
                <w14:ligatures w14:val="none"/>
              </w:rPr>
              <w:t>Committee/Workgroup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B196C" w14:textId="595C64BB" w:rsidR="009D0AFE" w:rsidRDefault="00391A20" w:rsidP="00B025CF">
            <w:pPr>
              <w:rPr>
                <w:b/>
                <w:bCs/>
                <w:color w:val="000000"/>
                <w:sz w:val="24"/>
                <w:szCs w:val="24"/>
                <w14:ligatures w14:val="none"/>
              </w:rPr>
            </w:pPr>
            <w:r>
              <w:rPr>
                <w:b/>
                <w:bCs/>
                <w:color w:val="000000"/>
                <w:sz w:val="24"/>
                <w:szCs w:val="24"/>
                <w14:ligatures w14:val="none"/>
              </w:rPr>
              <w:t>1, 2, 3 Choice</w:t>
            </w:r>
          </w:p>
        </w:tc>
      </w:tr>
      <w:tr w:rsidR="009D0AFE" w14:paraId="1BBC88BC" w14:textId="77777777" w:rsidTr="00681379">
        <w:trPr>
          <w:trHeight w:val="432"/>
        </w:trPr>
        <w:tc>
          <w:tcPr>
            <w:tcW w:w="4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83867" w14:textId="77777777" w:rsidR="009D0AFE" w:rsidRDefault="009D0AFE" w:rsidP="00B025CF">
            <w:pPr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Advocacy Committee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4AB4E" w14:textId="6E9AB2DF" w:rsidR="009D0AFE" w:rsidRPr="004F0F6A" w:rsidRDefault="009D0AFE" w:rsidP="00B025CF">
            <w:pPr>
              <w:rPr>
                <w:color w:val="FF0000"/>
                <w:sz w:val="24"/>
                <w:szCs w:val="24"/>
                <w14:ligatures w14:val="none"/>
              </w:rPr>
            </w:pPr>
          </w:p>
        </w:tc>
      </w:tr>
      <w:tr w:rsidR="009D0AFE" w14:paraId="2B4284CD" w14:textId="77777777" w:rsidTr="00681379">
        <w:trPr>
          <w:trHeight w:val="432"/>
        </w:trPr>
        <w:tc>
          <w:tcPr>
            <w:tcW w:w="4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64D05" w14:textId="77777777" w:rsidR="009D0AFE" w:rsidRDefault="009D0AFE" w:rsidP="00B025CF">
            <w:pPr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DHS Liaison Workgroup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E3550D" w14:textId="3FCD0375" w:rsidR="009D0AFE" w:rsidRPr="004F0F6A" w:rsidRDefault="009D0AFE" w:rsidP="00B025CF">
            <w:pPr>
              <w:rPr>
                <w:color w:val="FF0000"/>
                <w:sz w:val="24"/>
                <w:szCs w:val="24"/>
                <w14:ligatures w14:val="none"/>
              </w:rPr>
            </w:pPr>
          </w:p>
        </w:tc>
      </w:tr>
      <w:tr w:rsidR="009D0AFE" w14:paraId="7439D680" w14:textId="77777777" w:rsidTr="00681379">
        <w:trPr>
          <w:trHeight w:val="432"/>
        </w:trPr>
        <w:tc>
          <w:tcPr>
            <w:tcW w:w="4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D8557" w14:textId="77777777" w:rsidR="009D0AFE" w:rsidRDefault="009D0AFE" w:rsidP="00B025CF">
            <w:pPr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Medicare Liaison Workgroup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1E4496" w14:textId="370A8662" w:rsidR="009D0AFE" w:rsidRPr="004F0F6A" w:rsidRDefault="009D0AFE" w:rsidP="00B025CF">
            <w:pPr>
              <w:rPr>
                <w:color w:val="FF0000"/>
                <w:sz w:val="24"/>
                <w:szCs w:val="24"/>
                <w14:ligatures w14:val="none"/>
              </w:rPr>
            </w:pPr>
          </w:p>
        </w:tc>
      </w:tr>
      <w:tr w:rsidR="009D0AFE" w14:paraId="0A259934" w14:textId="77777777" w:rsidTr="00681379">
        <w:trPr>
          <w:trHeight w:val="432"/>
        </w:trPr>
        <w:tc>
          <w:tcPr>
            <w:tcW w:w="4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6EC8D" w14:textId="77777777" w:rsidR="009D0AFE" w:rsidRDefault="009D0AFE" w:rsidP="00B025CF">
            <w:pPr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Payer Liaison Workgroup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A29B1E" w14:textId="29D22024" w:rsidR="009D0AFE" w:rsidRPr="004F0F6A" w:rsidRDefault="009D0AFE" w:rsidP="00B025CF">
            <w:pPr>
              <w:rPr>
                <w:color w:val="FF0000"/>
                <w:sz w:val="24"/>
                <w:szCs w:val="24"/>
                <w14:ligatures w14:val="none"/>
              </w:rPr>
            </w:pPr>
          </w:p>
        </w:tc>
      </w:tr>
      <w:tr w:rsidR="009D0AFE" w14:paraId="3D415BBD" w14:textId="77777777" w:rsidTr="00681379">
        <w:trPr>
          <w:trHeight w:val="432"/>
        </w:trPr>
        <w:tc>
          <w:tcPr>
            <w:tcW w:w="4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73286B" w14:textId="77777777" w:rsidR="009D0AFE" w:rsidRDefault="009D0AFE" w:rsidP="00B025CF">
            <w:pPr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 xml:space="preserve">Workforce Workgroup 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5E5722" w14:textId="7D27C3F1" w:rsidR="009D0AFE" w:rsidRPr="004F0F6A" w:rsidRDefault="009D0AFE" w:rsidP="00B025CF">
            <w:pPr>
              <w:rPr>
                <w:color w:val="FF0000"/>
                <w:sz w:val="24"/>
                <w:szCs w:val="24"/>
                <w14:ligatures w14:val="none"/>
              </w:rPr>
            </w:pPr>
          </w:p>
        </w:tc>
      </w:tr>
      <w:tr w:rsidR="009D0AFE" w14:paraId="7EE73C16" w14:textId="77777777" w:rsidTr="00681379">
        <w:trPr>
          <w:trHeight w:val="432"/>
        </w:trPr>
        <w:tc>
          <w:tcPr>
            <w:tcW w:w="4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937D5" w14:textId="77777777" w:rsidR="009D0AFE" w:rsidRDefault="009D0AFE" w:rsidP="005C0B35">
            <w:pPr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CRR Committee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65291D" w14:textId="7994DD99" w:rsidR="009D0AFE" w:rsidRPr="004F0F6A" w:rsidRDefault="009D0AFE" w:rsidP="005C0B35">
            <w:pPr>
              <w:rPr>
                <w:color w:val="FF0000"/>
                <w:sz w:val="24"/>
                <w:szCs w:val="24"/>
                <w14:ligatures w14:val="none"/>
              </w:rPr>
            </w:pPr>
          </w:p>
        </w:tc>
      </w:tr>
      <w:tr w:rsidR="009D0AFE" w14:paraId="5D0136BA" w14:textId="77777777" w:rsidTr="00681379">
        <w:trPr>
          <w:trHeight w:val="432"/>
        </w:trPr>
        <w:tc>
          <w:tcPr>
            <w:tcW w:w="4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91041" w14:textId="77777777" w:rsidR="009D0AFE" w:rsidRDefault="009D0AFE" w:rsidP="00F175DC">
            <w:pPr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MRE Committee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60509B" w14:textId="5F0629E5" w:rsidR="009D0AFE" w:rsidRPr="004F0F6A" w:rsidRDefault="009D0AFE" w:rsidP="00F175DC">
            <w:pPr>
              <w:rPr>
                <w:color w:val="FF0000"/>
                <w:sz w:val="24"/>
                <w:szCs w:val="24"/>
                <w14:ligatures w14:val="none"/>
              </w:rPr>
            </w:pPr>
          </w:p>
        </w:tc>
      </w:tr>
    </w:tbl>
    <w:p w14:paraId="3C8C244B" w14:textId="19B209BD" w:rsidR="00455D28" w:rsidRDefault="00D95785" w:rsidP="00B025CF">
      <w:pPr>
        <w:jc w:val="center"/>
        <w:rPr>
          <w:b/>
          <w:bCs/>
          <w:sz w:val="28"/>
          <w:szCs w:val="28"/>
        </w:rPr>
      </w:pPr>
      <w:r w:rsidRPr="00B025CF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9D0AFE">
        <w:rPr>
          <w:b/>
          <w:bCs/>
          <w:sz w:val="28"/>
          <w:szCs w:val="28"/>
        </w:rPr>
        <w:t>Board Liaison</w:t>
      </w:r>
      <w:r>
        <w:rPr>
          <w:b/>
          <w:bCs/>
          <w:sz w:val="28"/>
          <w:szCs w:val="28"/>
        </w:rPr>
        <w:t xml:space="preserve"> Preferences</w:t>
      </w:r>
    </w:p>
    <w:p w14:paraId="3D5F9CD6" w14:textId="77777777" w:rsidR="000231A3" w:rsidRDefault="000231A3" w:rsidP="00B025CF">
      <w:pPr>
        <w:jc w:val="center"/>
        <w:rPr>
          <w:b/>
          <w:bCs/>
          <w:sz w:val="28"/>
          <w:szCs w:val="28"/>
        </w:rPr>
      </w:pPr>
    </w:p>
    <w:p w14:paraId="1CC687AA" w14:textId="39D0B7AD" w:rsidR="000231A3" w:rsidRPr="00B025CF" w:rsidRDefault="000231A3" w:rsidP="000231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Name______________________</w:t>
      </w:r>
    </w:p>
    <w:p w14:paraId="2A0391A4" w14:textId="2030D53B" w:rsidR="00F947A1" w:rsidRDefault="00F947A1" w:rsidP="00D95785">
      <w:pPr>
        <w:jc w:val="center"/>
        <w:rPr>
          <w:b/>
          <w:bCs/>
          <w:sz w:val="28"/>
          <w:szCs w:val="28"/>
        </w:rPr>
      </w:pPr>
    </w:p>
    <w:p w14:paraId="4E930808" w14:textId="685D934D" w:rsidR="00F947A1" w:rsidRDefault="00D95785" w:rsidP="00D95785">
      <w:pPr>
        <w:spacing w:after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0C821FF8" w14:textId="77777777" w:rsidR="00D95785" w:rsidRDefault="00D95785" w:rsidP="00D95785">
      <w:pPr>
        <w:spacing w:after="360"/>
        <w:rPr>
          <w:b/>
          <w:bCs/>
          <w:sz w:val="28"/>
          <w:szCs w:val="28"/>
        </w:rPr>
      </w:pPr>
    </w:p>
    <w:p w14:paraId="36F40F2D" w14:textId="77777777" w:rsidR="00D95785" w:rsidRDefault="00D95785" w:rsidP="00393B15">
      <w:pPr>
        <w:rPr>
          <w:b/>
          <w:bCs/>
          <w:sz w:val="28"/>
          <w:szCs w:val="28"/>
        </w:rPr>
      </w:pPr>
    </w:p>
    <w:p w14:paraId="279D518F" w14:textId="77777777" w:rsidR="00D95785" w:rsidRDefault="00D95785" w:rsidP="00393B15">
      <w:pPr>
        <w:rPr>
          <w:b/>
          <w:bCs/>
          <w:sz w:val="28"/>
          <w:szCs w:val="28"/>
        </w:rPr>
      </w:pPr>
    </w:p>
    <w:p w14:paraId="427FC51A" w14:textId="77777777" w:rsidR="00F947A1" w:rsidRPr="00B025CF" w:rsidRDefault="00F947A1" w:rsidP="00F947A1">
      <w:pPr>
        <w:rPr>
          <w:b/>
          <w:bCs/>
          <w:sz w:val="28"/>
          <w:szCs w:val="28"/>
        </w:rPr>
      </w:pPr>
    </w:p>
    <w:sectPr w:rsidR="00F947A1" w:rsidRPr="00B025CF" w:rsidSect="00B025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D65A3" w14:textId="77777777" w:rsidR="002F5596" w:rsidRDefault="002F5596" w:rsidP="00851D36">
      <w:r>
        <w:separator/>
      </w:r>
    </w:p>
  </w:endnote>
  <w:endnote w:type="continuationSeparator" w:id="0">
    <w:p w14:paraId="1A4296E1" w14:textId="77777777" w:rsidR="002F5596" w:rsidRDefault="002F5596" w:rsidP="0085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3D60F" w14:textId="77777777" w:rsidR="00851D36" w:rsidRDefault="00851D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12077" w14:textId="77777777" w:rsidR="00851D36" w:rsidRDefault="00851D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4922" w14:textId="77777777" w:rsidR="00851D36" w:rsidRDefault="00851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0EA5E" w14:textId="77777777" w:rsidR="002F5596" w:rsidRDefault="002F5596" w:rsidP="00851D36">
      <w:r>
        <w:separator/>
      </w:r>
    </w:p>
  </w:footnote>
  <w:footnote w:type="continuationSeparator" w:id="0">
    <w:p w14:paraId="459F2DA0" w14:textId="77777777" w:rsidR="002F5596" w:rsidRDefault="002F5596" w:rsidP="00851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02A41" w14:textId="77777777" w:rsidR="00851D36" w:rsidRDefault="00851D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44D44" w14:textId="77777777" w:rsidR="00851D36" w:rsidRDefault="00851D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F907D" w14:textId="77777777" w:rsidR="00851D36" w:rsidRDefault="00851D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CF"/>
    <w:rsid w:val="0001026C"/>
    <w:rsid w:val="000231A3"/>
    <w:rsid w:val="000715D3"/>
    <w:rsid w:val="00096F22"/>
    <w:rsid w:val="001104D0"/>
    <w:rsid w:val="00117800"/>
    <w:rsid w:val="00131B63"/>
    <w:rsid w:val="001422B6"/>
    <w:rsid w:val="00152AE1"/>
    <w:rsid w:val="0016412A"/>
    <w:rsid w:val="001776DE"/>
    <w:rsid w:val="001B2D6B"/>
    <w:rsid w:val="001D4712"/>
    <w:rsid w:val="001F6DD0"/>
    <w:rsid w:val="002206F2"/>
    <w:rsid w:val="0027454C"/>
    <w:rsid w:val="002C35F9"/>
    <w:rsid w:val="002C4206"/>
    <w:rsid w:val="002F5596"/>
    <w:rsid w:val="002F68B6"/>
    <w:rsid w:val="00332C2A"/>
    <w:rsid w:val="00376526"/>
    <w:rsid w:val="00391A20"/>
    <w:rsid w:val="00393B15"/>
    <w:rsid w:val="003F6FDF"/>
    <w:rsid w:val="00402515"/>
    <w:rsid w:val="00415DF5"/>
    <w:rsid w:val="00455D28"/>
    <w:rsid w:val="00487591"/>
    <w:rsid w:val="004A04FE"/>
    <w:rsid w:val="004A702E"/>
    <w:rsid w:val="004A7910"/>
    <w:rsid w:val="004C4AEE"/>
    <w:rsid w:val="004F0F6A"/>
    <w:rsid w:val="00501BFE"/>
    <w:rsid w:val="005115D7"/>
    <w:rsid w:val="005302B9"/>
    <w:rsid w:val="005562B6"/>
    <w:rsid w:val="00565E29"/>
    <w:rsid w:val="00566E27"/>
    <w:rsid w:val="005C0B35"/>
    <w:rsid w:val="00611B9B"/>
    <w:rsid w:val="0062344A"/>
    <w:rsid w:val="00681379"/>
    <w:rsid w:val="00683828"/>
    <w:rsid w:val="00696813"/>
    <w:rsid w:val="006F35F2"/>
    <w:rsid w:val="007204C4"/>
    <w:rsid w:val="007B209B"/>
    <w:rsid w:val="00801129"/>
    <w:rsid w:val="00827B76"/>
    <w:rsid w:val="00851D36"/>
    <w:rsid w:val="008C5135"/>
    <w:rsid w:val="008C7C99"/>
    <w:rsid w:val="00915FC8"/>
    <w:rsid w:val="00925D20"/>
    <w:rsid w:val="00927339"/>
    <w:rsid w:val="009402BF"/>
    <w:rsid w:val="009C2765"/>
    <w:rsid w:val="009D0AFE"/>
    <w:rsid w:val="00A465E7"/>
    <w:rsid w:val="00A70B85"/>
    <w:rsid w:val="00A74424"/>
    <w:rsid w:val="00B025CF"/>
    <w:rsid w:val="00B43F6A"/>
    <w:rsid w:val="00B75FE6"/>
    <w:rsid w:val="00BB06AB"/>
    <w:rsid w:val="00BD3F6D"/>
    <w:rsid w:val="00BF5549"/>
    <w:rsid w:val="00C15ACE"/>
    <w:rsid w:val="00C357E7"/>
    <w:rsid w:val="00C611A7"/>
    <w:rsid w:val="00CB020D"/>
    <w:rsid w:val="00CC01D9"/>
    <w:rsid w:val="00D26ECC"/>
    <w:rsid w:val="00D34A06"/>
    <w:rsid w:val="00D85F1A"/>
    <w:rsid w:val="00D95785"/>
    <w:rsid w:val="00DB1A7A"/>
    <w:rsid w:val="00DB706C"/>
    <w:rsid w:val="00DD120B"/>
    <w:rsid w:val="00DD4CA2"/>
    <w:rsid w:val="00DE3DAB"/>
    <w:rsid w:val="00DE52D5"/>
    <w:rsid w:val="00E70F3F"/>
    <w:rsid w:val="00E91329"/>
    <w:rsid w:val="00E927DC"/>
    <w:rsid w:val="00EC391B"/>
    <w:rsid w:val="00F001E5"/>
    <w:rsid w:val="00F175DC"/>
    <w:rsid w:val="00F60AAF"/>
    <w:rsid w:val="00F74860"/>
    <w:rsid w:val="00F947A1"/>
    <w:rsid w:val="00FA0E06"/>
    <w:rsid w:val="00FD5315"/>
    <w:rsid w:val="00FE1E9A"/>
    <w:rsid w:val="00FE3C37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0366D"/>
  <w15:chartTrackingRefBased/>
  <w15:docId w15:val="{4D45540B-89C0-4B03-ACF1-A07E619E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5C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D36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851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D36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577e7d-b316-4dc8-bc1e-48c98e6916c9" xsi:nil="true"/>
    <QuickAccess xmlns="12492aaf-255c-4cda-84a0-c4f9a9af1f5b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20" ma:contentTypeDescription="Create a new document." ma:contentTypeScope="" ma:versionID="3441528b9483e7f03ef0b2ab56b4f155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279ea99c520cf7d7c4d3803c9f70ce82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7F1B0-13D0-409D-B632-79953F50B11C}">
  <ds:schemaRefs>
    <ds:schemaRef ds:uri="http://schemas.microsoft.com/office/2006/metadata/properties"/>
    <ds:schemaRef ds:uri="http://schemas.microsoft.com/office/infopath/2007/PartnerControls"/>
    <ds:schemaRef ds:uri="8f577e7d-b316-4dc8-bc1e-48c98e6916c9"/>
    <ds:schemaRef ds:uri="12492aaf-255c-4cda-84a0-c4f9a9af1f5b"/>
  </ds:schemaRefs>
</ds:datastoreItem>
</file>

<file path=customXml/itemProps2.xml><?xml version="1.0" encoding="utf-8"?>
<ds:datastoreItem xmlns:ds="http://schemas.openxmlformats.org/officeDocument/2006/customXml" ds:itemID="{E59F3B9B-E543-4044-BD5F-FDD57F324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BAB7F-58B3-4942-8900-82B3966AF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Messerli</dc:creator>
  <cp:keywords/>
  <dc:description/>
  <cp:lastModifiedBy>Kathy Messerli</cp:lastModifiedBy>
  <cp:revision>10</cp:revision>
  <dcterms:created xsi:type="dcterms:W3CDTF">2024-09-24T16:15:00Z</dcterms:created>
  <dcterms:modified xsi:type="dcterms:W3CDTF">2024-09-24T16:24:00Z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  <property fmtid="{D5CDD505-2E9C-101B-9397-08002B2CF9AE}" pid="3" name="MediaServiceImageTags">
    <vt:lpwstr/>
  </property>
</Properties>
</file>