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4"/>
        <w:tblW w:w="14670" w:type="dxa"/>
        <w:tblInd w:w="-810" w:type="dxa"/>
        <w:tblLook w:val="04A0" w:firstRow="1" w:lastRow="0" w:firstColumn="1" w:lastColumn="0" w:noHBand="0" w:noVBand="1"/>
      </w:tblPr>
      <w:tblGrid>
        <w:gridCol w:w="3691"/>
        <w:gridCol w:w="4100"/>
        <w:gridCol w:w="3076"/>
        <w:gridCol w:w="1969"/>
        <w:gridCol w:w="1834"/>
      </w:tblGrid>
      <w:tr w:rsidR="00081643" w14:paraId="3E964FF9" w14:textId="77777777" w:rsidTr="00BE33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33C27986" w14:textId="5345D531" w:rsidR="00081643" w:rsidRPr="00713654" w:rsidRDefault="00081643" w:rsidP="002F3CD2">
            <w:pPr>
              <w:jc w:val="center"/>
              <w:rPr>
                <w:rFonts w:ascii="Cambria" w:hAnsi="Cambria"/>
                <w:bCs w:val="0"/>
                <w:sz w:val="28"/>
                <w:szCs w:val="28"/>
              </w:rPr>
            </w:pPr>
            <w:r>
              <w:rPr>
                <w:rFonts w:ascii="Cambria" w:hAnsi="Cambria"/>
                <w:noProof/>
                <w:sz w:val="28"/>
                <w:szCs w:val="28"/>
              </w:rPr>
              <w:drawing>
                <wp:inline distT="0" distB="0" distL="0" distR="0" wp14:anchorId="39108FCB" wp14:editId="6D95400D">
                  <wp:extent cx="2189061" cy="657225"/>
                  <wp:effectExtent l="0" t="0" r="0" b="0"/>
                  <wp:docPr id="2" name="Picture 2" descr="A picture containing text, clo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HCA_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306" cy="6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9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7A3E64CE" w14:textId="77777777" w:rsidR="00EB68D7" w:rsidRDefault="00EB68D7" w:rsidP="000816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caps/>
                <w:sz w:val="36"/>
                <w:szCs w:val="36"/>
              </w:rPr>
            </w:pPr>
            <w:r w:rsidRPr="00EB68D7">
              <w:rPr>
                <w:rFonts w:ascii="Cambria" w:hAnsi="Cambria"/>
                <w:caps/>
                <w:sz w:val="36"/>
                <w:szCs w:val="36"/>
              </w:rPr>
              <w:t>Medicare Workgroup</w:t>
            </w:r>
          </w:p>
          <w:p w14:paraId="5EE8730A" w14:textId="1CB581B9" w:rsidR="00081643" w:rsidRDefault="00081643" w:rsidP="000816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Cs w:val="0"/>
                <w:sz w:val="28"/>
                <w:szCs w:val="28"/>
              </w:rPr>
            </w:pPr>
            <w:r w:rsidRPr="00713654">
              <w:rPr>
                <w:rFonts w:ascii="Cambria" w:hAnsi="Cambria"/>
                <w:b w:val="0"/>
                <w:sz w:val="28"/>
                <w:szCs w:val="28"/>
              </w:rPr>
              <w:t>Meeting Agenda</w:t>
            </w:r>
          </w:p>
          <w:p w14:paraId="169A7565" w14:textId="524D5F94" w:rsidR="00081643" w:rsidRPr="002F3CD2" w:rsidRDefault="00081643" w:rsidP="000816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13654">
              <w:rPr>
                <w:rFonts w:ascii="Cambria" w:hAnsi="Cambria"/>
                <w:b w:val="0"/>
                <w:sz w:val="28"/>
                <w:szCs w:val="28"/>
              </w:rPr>
              <w:t>Date</w:t>
            </w:r>
            <w:r>
              <w:rPr>
                <w:rFonts w:ascii="Cambria" w:hAnsi="Cambria"/>
                <w:b w:val="0"/>
                <w:sz w:val="28"/>
                <w:szCs w:val="28"/>
              </w:rPr>
              <w:t>:</w:t>
            </w:r>
            <w:r w:rsidR="008821F9">
              <w:rPr>
                <w:rFonts w:ascii="Cambria" w:hAnsi="Cambria"/>
                <w:b w:val="0"/>
                <w:sz w:val="28"/>
                <w:szCs w:val="28"/>
              </w:rPr>
              <w:t xml:space="preserve">  3/18/2026</w:t>
            </w:r>
          </w:p>
        </w:tc>
      </w:tr>
      <w:tr w:rsidR="002F3CD2" w14:paraId="230973FA" w14:textId="77777777" w:rsidTr="0062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AB6" w14:textId="77777777" w:rsidR="002F3CD2" w:rsidRPr="002F3CD2" w:rsidRDefault="002F3CD2">
            <w:pPr>
              <w:rPr>
                <w:rFonts w:ascii="Cambria" w:hAnsi="Cambria"/>
                <w:i/>
                <w:sz w:val="24"/>
                <w:szCs w:val="24"/>
                <w:u w:val="single"/>
              </w:rPr>
            </w:pPr>
            <w:r w:rsidRPr="002F3CD2">
              <w:rPr>
                <w:rFonts w:ascii="Cambria" w:hAnsi="Cambria"/>
                <w:i/>
                <w:sz w:val="24"/>
                <w:szCs w:val="24"/>
                <w:u w:val="single"/>
              </w:rPr>
              <w:t xml:space="preserve">Committee Members: </w:t>
            </w:r>
          </w:p>
          <w:p w14:paraId="7DE70721" w14:textId="0B8BEAFB" w:rsidR="002F3CD2" w:rsidRPr="002F3CD2" w:rsidRDefault="00EF3812">
            <w:pPr>
              <w:rPr>
                <w:rFonts w:ascii="Cambria" w:hAnsi="Cambria"/>
              </w:rPr>
            </w:pPr>
            <w:r>
              <w:rPr>
                <w:rFonts w:ascii="Cambria" w:hAnsi="Cambria"/>
                <w:i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26FC2" wp14:editId="6779A89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44450</wp:posOffset>
                      </wp:positionV>
                      <wp:extent cx="9066530" cy="1261110"/>
                      <wp:effectExtent l="0" t="0" r="0" b="57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66530" cy="1261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92F1E8" w14:textId="63ADF591" w:rsidR="00EF3812" w:rsidRPr="00EF3812" w:rsidRDefault="00000000" w:rsidP="00EF3812">
                                  <w:pPr>
                                    <w:pStyle w:val="NoSpacing"/>
                                    <w:spacing w:line="360" w:lineRule="auto"/>
                                    <w:rPr>
                                      <w:b/>
                                    </w:rPr>
                                  </w:pPr>
                                  <w:sdt>
                                    <w:sdtPr>
                                      <w:id w:val="193686083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A95009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20735">
                                    <w:t xml:space="preserve"> </w:t>
                                  </w:r>
                                  <w:r w:rsidR="007B2D6D">
                                    <w:t>Barb</w:t>
                                  </w:r>
                                  <w:r w:rsidR="00D84C0A">
                                    <w:t xml:space="preserve"> Jezorski</w:t>
                                  </w:r>
                                  <w:r w:rsidR="00064D8B">
                                    <w:t xml:space="preserve">, </w:t>
                                  </w:r>
                                  <w:r w:rsidR="00D84C0A">
                                    <w:t>Chair</w:t>
                                  </w:r>
                                  <w:r w:rsidR="003142F4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D84C0A">
                                    <w:tab/>
                                  </w:r>
                                  <w:sdt>
                                    <w:sdtPr>
                                      <w:id w:val="-37916813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C26A0">
                                    <w:t xml:space="preserve"> </w:t>
                                  </w:r>
                                  <w:r w:rsidR="00D84C0A">
                                    <w:t>Margaret Krull, Vice Chair</w:t>
                                  </w:r>
                                  <w:r w:rsidR="004C4F44">
                                    <w:tab/>
                                  </w:r>
                                  <w:r w:rsidR="00713654" w:rsidRPr="00DA74F4">
                                    <w:tab/>
                                  </w:r>
                                  <w:sdt>
                                    <w:sdtPr>
                                      <w:id w:val="179556510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E5271">
                                    <w:t xml:space="preserve"> </w:t>
                                  </w:r>
                                  <w:r w:rsidR="00CE7B16">
                                    <w:t>Kaite Troumbly</w:t>
                                  </w:r>
                                  <w:r w:rsidR="000C2C4D">
                                    <w:t>, Board Liaison</w:t>
                                  </w:r>
                                  <w:r w:rsidR="00EF3812">
                                    <w:tab/>
                                  </w:r>
                                  <w:sdt>
                                    <w:sdtPr>
                                      <w:id w:val="13779023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F3812">
                                    <w:t xml:space="preserve"> </w:t>
                                  </w:r>
                                  <w:r w:rsidR="009967AF">
                                    <w:t>Stephanie Andersen</w:t>
                                  </w:r>
                                </w:p>
                                <w:p w14:paraId="23572B59" w14:textId="72C68559" w:rsidR="00713654" w:rsidRPr="00DA74F4" w:rsidRDefault="00000000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181968604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20735">
                                    <w:t xml:space="preserve"> </w:t>
                                  </w:r>
                                  <w:r w:rsidR="00B707C4">
                                    <w:t>Jill Arvidson</w:t>
                                  </w:r>
                                  <w:r w:rsidR="00B707C4">
                                    <w:tab/>
                                  </w:r>
                                  <w:r w:rsidR="00B707C4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sdt>
                                    <w:sdtPr>
                                      <w:id w:val="-11852921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BF0ABA">
                                    <w:t xml:space="preserve"> </w:t>
                                  </w:r>
                                  <w:r w:rsidR="00E54AC3">
                                    <w:t>Dawn Bratlien</w:t>
                                  </w:r>
                                  <w:r w:rsidR="003142F4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EF3812">
                                    <w:rPr>
                                      <w:rFonts w:ascii="MS Gothic" w:eastAsia="MS Gothic" w:hAnsi="MS Gothic"/>
                                    </w:rPr>
                                    <w:tab/>
                                  </w:r>
                                  <w:sdt>
                                    <w:sdtPr>
                                      <w:id w:val="-70069924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54AC3">
                                    <w:t xml:space="preserve"> </w:t>
                                  </w:r>
                                  <w:r w:rsidR="00314C21">
                                    <w:t>Mary Burns</w:t>
                                  </w:r>
                                  <w:r w:rsidR="0050135D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142F4">
                                    <w:tab/>
                                  </w:r>
                                  <w:sdt>
                                    <w:sdtPr>
                                      <w:id w:val="-100520628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EF3812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5C1DB9">
                                    <w:t xml:space="preserve"> </w:t>
                                  </w:r>
                                  <w:r w:rsidR="00314C21">
                                    <w:t>Rachel Eastwood</w:t>
                                  </w:r>
                                </w:p>
                                <w:p w14:paraId="6226B58B" w14:textId="367EE22D" w:rsidR="00713654" w:rsidRPr="00DA74F4" w:rsidRDefault="00000000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15303703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14C21">
                                    <w:t xml:space="preserve"> </w:t>
                                  </w:r>
                                  <w:r w:rsidR="00D52150">
                                    <w:t>Alex Foss</w:t>
                                  </w:r>
                                  <w:r w:rsidR="0050135D">
                                    <w:tab/>
                                  </w:r>
                                  <w:r w:rsidR="004C26A0">
                                    <w:tab/>
                                  </w:r>
                                  <w:r w:rsidR="004C26A0">
                                    <w:tab/>
                                  </w:r>
                                  <w:r w:rsidR="00D246D5">
                                    <w:tab/>
                                  </w:r>
                                  <w:sdt>
                                    <w:sdtPr>
                                      <w:id w:val="-41177976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52150">
                                    <w:t xml:space="preserve"> A</w:t>
                                  </w:r>
                                  <w:r w:rsidR="00381EB6">
                                    <w:t>l</w:t>
                                  </w:r>
                                  <w:r w:rsidR="00D52150">
                                    <w:t>essa Germolus</w:t>
                                  </w:r>
                                  <w:r w:rsidR="0050135D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sdt>
                                    <w:sdtPr>
                                      <w:id w:val="97556886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20163">
                                    <w:t xml:space="preserve"> Teri Henning</w:t>
                                  </w:r>
                                  <w:r w:rsidR="0050135D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sdt>
                                    <w:sdtPr>
                                      <w:id w:val="-88771655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23537">
                                    <w:t xml:space="preserve"> </w:t>
                                  </w:r>
                                  <w:r w:rsidR="00420163">
                                    <w:t>Kim Holien</w:t>
                                  </w:r>
                                </w:p>
                                <w:p w14:paraId="020F88E4" w14:textId="7985DB3C" w:rsidR="00713654" w:rsidRDefault="00000000" w:rsidP="00EF3812">
                                  <w:pPr>
                                    <w:pStyle w:val="NoSpacing"/>
                                    <w:spacing w:line="360" w:lineRule="auto"/>
                                  </w:pPr>
                                  <w:sdt>
                                    <w:sdtPr>
                                      <w:id w:val="-43437364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20163">
                                    <w:t xml:space="preserve"> Jennifer Stark</w:t>
                                  </w:r>
                                  <w:r w:rsidR="003F5E93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r w:rsidR="003142F4">
                                    <w:tab/>
                                  </w:r>
                                  <w:sdt>
                                    <w:sdtPr>
                                      <w:id w:val="164678892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A74F4" w:rsidRPr="00DA74F4">
                                    <w:tab/>
                                  </w:r>
                                  <w:r w:rsidR="003142F4">
                                    <w:tab/>
                                  </w:r>
                                  <w:r w:rsidR="003F5E93">
                                    <w:tab/>
                                  </w:r>
                                  <w:r w:rsidR="003F5E93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sdt>
                                    <w:sdtPr>
                                      <w:id w:val="555124459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DA74F4" w:rsidRPr="00DA74F4">
                                    <w:tab/>
                                  </w:r>
                                  <w:r w:rsidR="003F5E93">
                                    <w:tab/>
                                  </w:r>
                                  <w:r w:rsidR="003F5E93">
                                    <w:tab/>
                                  </w:r>
                                  <w:r w:rsidR="003F5E93">
                                    <w:tab/>
                                  </w:r>
                                  <w:r w:rsidR="00DA74F4" w:rsidRPr="00DA74F4">
                                    <w:tab/>
                                  </w:r>
                                  <w:sdt>
                                    <w:sdtPr>
                                      <w:id w:val="14300831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D92743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713654">
                                    <w:tab/>
                                  </w:r>
                                  <w:r w:rsidR="00713654">
                                    <w:tab/>
                                  </w:r>
                                  <w:r w:rsidR="00713654"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26F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3pt;margin-top:3.5pt;width:713.9pt;height:9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" filled="f" stroked="f" strokeweight=".5pt">
                      <v:textbox>
                        <w:txbxContent>
                          <w:p w14:paraId="5F92F1E8" w14:textId="63ADF591" w:rsidR="00EF3812" w:rsidRPr="00EF3812" w:rsidRDefault="00000000" w:rsidP="00EF3812">
                            <w:pPr>
                              <w:pStyle w:val="NoSpacing"/>
                              <w:spacing w:line="360" w:lineRule="auto"/>
                              <w:rPr>
                                <w:b/>
                              </w:rPr>
                            </w:pPr>
                            <w:sdt>
                              <w:sdtPr>
                                <w:id w:val="19368608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95009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20735">
                              <w:t xml:space="preserve"> </w:t>
                            </w:r>
                            <w:r w:rsidR="007B2D6D">
                              <w:t>Barb</w:t>
                            </w:r>
                            <w:r w:rsidR="00D84C0A">
                              <w:t xml:space="preserve"> Jezorski</w:t>
                            </w:r>
                            <w:r w:rsidR="00064D8B">
                              <w:t xml:space="preserve">, </w:t>
                            </w:r>
                            <w:r w:rsidR="00D84C0A">
                              <w:t>Chair</w:t>
                            </w:r>
                            <w:r w:rsidR="003142F4">
                              <w:tab/>
                            </w:r>
                            <w:r w:rsidR="003142F4">
                              <w:tab/>
                            </w:r>
                            <w:r w:rsidR="00D84C0A">
                              <w:tab/>
                            </w:r>
                            <w:sdt>
                              <w:sdtPr>
                                <w:id w:val="-37916813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C26A0">
                              <w:t xml:space="preserve"> </w:t>
                            </w:r>
                            <w:r w:rsidR="00D84C0A">
                              <w:t>Margaret Krull, Vice Chair</w:t>
                            </w:r>
                            <w:r w:rsidR="004C4F44">
                              <w:tab/>
                            </w:r>
                            <w:r w:rsidR="00713654" w:rsidRPr="00DA74F4">
                              <w:tab/>
                            </w:r>
                            <w:sdt>
                              <w:sdtPr>
                                <w:id w:val="179556510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E5271">
                              <w:t xml:space="preserve"> </w:t>
                            </w:r>
                            <w:r w:rsidR="00CE7B16">
                              <w:t>Kaite Troumbly</w:t>
                            </w:r>
                            <w:r w:rsidR="000C2C4D">
                              <w:t>, Board Liaison</w:t>
                            </w:r>
                            <w:r w:rsidR="00EF3812">
                              <w:tab/>
                            </w:r>
                            <w:sdt>
                              <w:sdtPr>
                                <w:id w:val="13779023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F3812">
                              <w:t xml:space="preserve"> </w:t>
                            </w:r>
                            <w:r w:rsidR="009967AF">
                              <w:t>Stephanie Andersen</w:t>
                            </w:r>
                          </w:p>
                          <w:p w14:paraId="23572B59" w14:textId="72C68559" w:rsidR="00713654" w:rsidRPr="00DA74F4" w:rsidRDefault="00000000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18196860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120735">
                              <w:t xml:space="preserve"> </w:t>
                            </w:r>
                            <w:r w:rsidR="00B707C4">
                              <w:t>Jill Arvidson</w:t>
                            </w:r>
                            <w:r w:rsidR="00B707C4">
                              <w:tab/>
                            </w:r>
                            <w:r w:rsidR="00B707C4">
                              <w:tab/>
                            </w:r>
                            <w:r w:rsidR="003142F4">
                              <w:tab/>
                            </w:r>
                            <w:r w:rsidR="00DA74F4" w:rsidRPr="00DA74F4">
                              <w:tab/>
                            </w:r>
                            <w:sdt>
                              <w:sdtPr>
                                <w:id w:val="-1185292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F0ABA">
                              <w:t xml:space="preserve"> </w:t>
                            </w:r>
                            <w:r w:rsidR="00E54AC3">
                              <w:t>Dawn Bratlien</w:t>
                            </w:r>
                            <w:r w:rsidR="003142F4">
                              <w:tab/>
                            </w:r>
                            <w:r w:rsidR="00DA74F4" w:rsidRPr="00DA74F4">
                              <w:tab/>
                            </w:r>
                            <w:r w:rsidR="00EF3812">
                              <w:rPr>
                                <w:rFonts w:ascii="MS Gothic" w:eastAsia="MS Gothic" w:hAnsi="MS Gothic"/>
                              </w:rPr>
                              <w:tab/>
                            </w:r>
                            <w:sdt>
                              <w:sdtPr>
                                <w:id w:val="-70069924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54AC3">
                              <w:t xml:space="preserve"> </w:t>
                            </w:r>
                            <w:r w:rsidR="00314C21">
                              <w:t>Mary Burns</w:t>
                            </w:r>
                            <w:r w:rsidR="0050135D">
                              <w:tab/>
                            </w:r>
                            <w:r w:rsidR="003142F4">
                              <w:tab/>
                            </w:r>
                            <w:r w:rsidR="003142F4">
                              <w:tab/>
                            </w:r>
                            <w:r w:rsidR="003142F4">
                              <w:tab/>
                            </w:r>
                            <w:sdt>
                              <w:sdtPr>
                                <w:id w:val="-100520628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F381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5C1DB9">
                              <w:t xml:space="preserve"> </w:t>
                            </w:r>
                            <w:r w:rsidR="00314C21">
                              <w:t>Rachel Eastwood</w:t>
                            </w:r>
                          </w:p>
                          <w:p w14:paraId="6226B58B" w14:textId="367EE22D" w:rsidR="00713654" w:rsidRPr="00DA74F4" w:rsidRDefault="00000000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15303703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14C21">
                              <w:t xml:space="preserve"> </w:t>
                            </w:r>
                            <w:r w:rsidR="00D52150">
                              <w:t>Alex Foss</w:t>
                            </w:r>
                            <w:r w:rsidR="0050135D">
                              <w:tab/>
                            </w:r>
                            <w:r w:rsidR="004C26A0">
                              <w:tab/>
                            </w:r>
                            <w:r w:rsidR="004C26A0">
                              <w:tab/>
                            </w:r>
                            <w:r w:rsidR="00D246D5">
                              <w:tab/>
                            </w:r>
                            <w:sdt>
                              <w:sdtPr>
                                <w:id w:val="-4117797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52150">
                              <w:t xml:space="preserve"> A</w:t>
                            </w:r>
                            <w:r w:rsidR="00381EB6">
                              <w:t>l</w:t>
                            </w:r>
                            <w:r w:rsidR="00D52150">
                              <w:t>essa Germolus</w:t>
                            </w:r>
                            <w:r w:rsidR="0050135D">
                              <w:tab/>
                            </w:r>
                            <w:r w:rsidR="003142F4">
                              <w:tab/>
                            </w:r>
                            <w:r w:rsidR="00DA74F4" w:rsidRPr="00DA74F4">
                              <w:tab/>
                            </w:r>
                            <w:sdt>
                              <w:sdtPr>
                                <w:id w:val="9755688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20163">
                              <w:t xml:space="preserve"> Teri Henning</w:t>
                            </w:r>
                            <w:r w:rsidR="0050135D">
                              <w:tab/>
                            </w:r>
                            <w:r w:rsidR="00DA74F4" w:rsidRPr="00DA74F4">
                              <w:tab/>
                            </w:r>
                            <w:r w:rsidR="00DA74F4" w:rsidRPr="00DA74F4">
                              <w:tab/>
                            </w:r>
                            <w:r w:rsidR="00DA74F4" w:rsidRPr="00DA74F4">
                              <w:tab/>
                            </w:r>
                            <w:sdt>
                              <w:sdtPr>
                                <w:id w:val="-88771655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23537">
                              <w:t xml:space="preserve"> </w:t>
                            </w:r>
                            <w:r w:rsidR="00420163">
                              <w:t>Kim Holien</w:t>
                            </w:r>
                          </w:p>
                          <w:p w14:paraId="020F88E4" w14:textId="7985DB3C" w:rsidR="00713654" w:rsidRDefault="00000000" w:rsidP="00EF3812">
                            <w:pPr>
                              <w:pStyle w:val="NoSpacing"/>
                              <w:spacing w:line="360" w:lineRule="auto"/>
                            </w:pPr>
                            <w:sdt>
                              <w:sdtPr>
                                <w:id w:val="-43437364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20163">
                              <w:t xml:space="preserve"> Jennifer Stark</w:t>
                            </w:r>
                            <w:r w:rsidR="003F5E93">
                              <w:tab/>
                            </w:r>
                            <w:r w:rsidR="00DA74F4" w:rsidRPr="00DA74F4">
                              <w:tab/>
                            </w:r>
                            <w:r w:rsidR="003142F4">
                              <w:tab/>
                            </w:r>
                            <w:sdt>
                              <w:sdtPr>
                                <w:id w:val="16467889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74F4" w:rsidRPr="00DA74F4">
                              <w:tab/>
                            </w:r>
                            <w:r w:rsidR="003142F4">
                              <w:tab/>
                            </w:r>
                            <w:r w:rsidR="003F5E93">
                              <w:tab/>
                            </w:r>
                            <w:r w:rsidR="003F5E93">
                              <w:tab/>
                            </w:r>
                            <w:r w:rsidR="00DA74F4" w:rsidRPr="00DA74F4">
                              <w:tab/>
                            </w:r>
                            <w:sdt>
                              <w:sdtPr>
                                <w:id w:val="5551244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DA74F4" w:rsidRPr="00DA74F4">
                              <w:tab/>
                            </w:r>
                            <w:r w:rsidR="003F5E93">
                              <w:tab/>
                            </w:r>
                            <w:r w:rsidR="003F5E93">
                              <w:tab/>
                            </w:r>
                            <w:r w:rsidR="003F5E93">
                              <w:tab/>
                            </w:r>
                            <w:r w:rsidR="00DA74F4" w:rsidRPr="00DA74F4">
                              <w:tab/>
                            </w:r>
                            <w:sdt>
                              <w:sdtPr>
                                <w:id w:val="14300831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274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713654">
                              <w:tab/>
                            </w:r>
                            <w:r w:rsidR="00713654">
                              <w:tab/>
                            </w:r>
                            <w:r w:rsidR="00713654"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3CD2" w14:paraId="3A6F24CC" w14:textId="77777777" w:rsidTr="00623035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0261" w14:textId="3EA5F392" w:rsidR="002F3CD2" w:rsidRPr="002F3CD2" w:rsidRDefault="002F3CD2">
            <w:pPr>
              <w:rPr>
                <w:rFonts w:ascii="Cambria" w:hAnsi="Cambria"/>
              </w:rPr>
            </w:pPr>
            <w:r w:rsidRPr="002F3CD2">
              <w:rPr>
                <w:rFonts w:ascii="Cambria" w:hAnsi="Cambria"/>
              </w:rPr>
              <w:t>Others Present:</w:t>
            </w:r>
            <w:r w:rsidR="00D92743">
              <w:rPr>
                <w:rFonts w:ascii="Cambria" w:hAnsi="Cambria"/>
              </w:rPr>
              <w:t xml:space="preserve"> </w:t>
            </w:r>
          </w:p>
        </w:tc>
      </w:tr>
      <w:tr w:rsidR="002F3CD2" w14:paraId="33CAC051" w14:textId="77777777" w:rsidTr="00623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6C9E" w14:textId="380C7A3F" w:rsidR="002F3CD2" w:rsidRPr="00CB1782" w:rsidRDefault="002F3CD2">
            <w:pPr>
              <w:rPr>
                <w:rFonts w:ascii="Cambria" w:hAnsi="Cambria"/>
                <w:b w:val="0"/>
                <w:bCs w:val="0"/>
              </w:rPr>
            </w:pPr>
            <w:r w:rsidRPr="002F3CD2">
              <w:rPr>
                <w:rFonts w:ascii="Cambria" w:hAnsi="Cambria"/>
              </w:rPr>
              <w:t>Staff Present:</w:t>
            </w:r>
            <w:r w:rsidR="00CB1782">
              <w:rPr>
                <w:rFonts w:ascii="Cambria" w:hAnsi="Cambria"/>
              </w:rPr>
              <w:t xml:space="preserve"> </w:t>
            </w:r>
            <w:r w:rsidR="00002B43">
              <w:rPr>
                <w:rFonts w:ascii="Cambria" w:hAnsi="Cambria"/>
                <w:b w:val="0"/>
                <w:bCs w:val="0"/>
              </w:rPr>
              <w:t>Paulette Duncan</w:t>
            </w:r>
          </w:p>
        </w:tc>
      </w:tr>
      <w:tr w:rsidR="00081643" w14:paraId="43C9632E" w14:textId="77777777" w:rsidTr="00BE33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B1E1" w14:textId="77777777" w:rsidR="002F3CD2" w:rsidRPr="003027A8" w:rsidRDefault="002F3CD2" w:rsidP="0071365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027A8">
              <w:rPr>
                <w:rFonts w:ascii="Cambria" w:hAnsi="Cambria"/>
                <w:sz w:val="24"/>
                <w:szCs w:val="24"/>
              </w:rPr>
              <w:t>Agenda Item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BF08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Discussion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7BE3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Motion and Vote Follow-Up or Action Item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F1C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Responsibility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4F20" w14:textId="77777777" w:rsidR="002F3CD2" w:rsidRPr="003027A8" w:rsidRDefault="002F3CD2" w:rsidP="007136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4"/>
                <w:szCs w:val="24"/>
              </w:rPr>
            </w:pPr>
            <w:r w:rsidRPr="003027A8">
              <w:rPr>
                <w:rFonts w:ascii="Cambria" w:hAnsi="Cambria"/>
                <w:b/>
                <w:sz w:val="24"/>
                <w:szCs w:val="24"/>
              </w:rPr>
              <w:t>Deadline</w:t>
            </w:r>
          </w:p>
        </w:tc>
      </w:tr>
      <w:tr w:rsidR="00081643" w14:paraId="018F349F" w14:textId="77777777" w:rsidTr="00BE3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7AB" w14:textId="1441899B" w:rsidR="003027A8" w:rsidRPr="00713654" w:rsidRDefault="00BE3300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  <w:r w:rsidR="003027A8">
              <w:rPr>
                <w:rFonts w:ascii="Cambria" w:hAnsi="Cambria"/>
              </w:rPr>
              <w:t xml:space="preserve">. </w:t>
            </w:r>
            <w:r w:rsidR="00CE33F0">
              <w:rPr>
                <w:rFonts w:ascii="Cambria" w:hAnsi="Cambria"/>
              </w:rPr>
              <w:t xml:space="preserve">Call </w:t>
            </w:r>
            <w:r w:rsidR="008821F9">
              <w:rPr>
                <w:rFonts w:ascii="Cambria" w:hAnsi="Cambria"/>
              </w:rPr>
              <w:t>To Order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8005" w14:textId="77777777" w:rsidR="003027A8" w:rsidRPr="00713654" w:rsidRDefault="003027A8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22CD" w14:textId="77777777" w:rsidR="003027A8" w:rsidRPr="00D92743" w:rsidRDefault="003027A8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C3EC" w14:textId="77777777" w:rsidR="003027A8" w:rsidRPr="00713654" w:rsidRDefault="003027A8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3070" w14:textId="77777777" w:rsidR="003027A8" w:rsidRPr="00713654" w:rsidRDefault="003027A8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81643" w14:paraId="6D48377C" w14:textId="77777777" w:rsidTr="00BE330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7457" w14:textId="1D213AEB" w:rsidR="002F3CD2" w:rsidRPr="00713654" w:rsidRDefault="00BE3300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2F3CD2" w:rsidRPr="00713654">
              <w:rPr>
                <w:rFonts w:ascii="Cambria" w:hAnsi="Cambria"/>
              </w:rPr>
              <w:t>.</w:t>
            </w:r>
            <w:r w:rsidR="008821F9">
              <w:rPr>
                <w:rFonts w:ascii="Cambria" w:hAnsi="Cambria"/>
              </w:rPr>
              <w:t xml:space="preserve"> Approval of Minutes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18C1" w14:textId="532100F0" w:rsidR="002F3CD2" w:rsidRPr="00713654" w:rsidRDefault="0053751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Approval of 1/19/26 meeting minutes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745C" w14:textId="77777777" w:rsidR="002F3CD2" w:rsidRPr="00D92743" w:rsidRDefault="002F3CD2" w:rsidP="00EF3812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DBDD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A372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81643" w14:paraId="06645266" w14:textId="77777777" w:rsidTr="00BE3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7F9E" w14:textId="719EB550" w:rsidR="002F3CD2" w:rsidRPr="00713654" w:rsidRDefault="00BE3300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2F3CD2" w:rsidRPr="00713654">
              <w:rPr>
                <w:rFonts w:ascii="Cambria" w:hAnsi="Cambria"/>
              </w:rPr>
              <w:t>.</w:t>
            </w:r>
            <w:r w:rsidR="008821F9">
              <w:rPr>
                <w:rFonts w:ascii="Cambria" w:hAnsi="Cambria"/>
              </w:rPr>
              <w:t xml:space="preserve">  Advocacy Update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95B5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B44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E9BA" w14:textId="3A13D664" w:rsidR="002F3CD2" w:rsidRPr="00713654" w:rsidRDefault="00485E96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Paulette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5F3C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81643" w14:paraId="6D08C12C" w14:textId="77777777" w:rsidTr="00BE330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F1D" w14:textId="349C4846" w:rsidR="002F3CD2" w:rsidRPr="00713654" w:rsidRDefault="00BE3300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  <w:r w:rsidR="002F3CD2" w:rsidRPr="00713654">
              <w:rPr>
                <w:rFonts w:ascii="Cambria" w:hAnsi="Cambria"/>
              </w:rPr>
              <w:t>.</w:t>
            </w:r>
            <w:r w:rsidR="00FC7710">
              <w:rPr>
                <w:rFonts w:ascii="Cambria" w:hAnsi="Cambria"/>
              </w:rPr>
              <w:t xml:space="preserve"> </w:t>
            </w:r>
            <w:r w:rsidR="00BC3B28">
              <w:rPr>
                <w:rFonts w:ascii="Cambria" w:hAnsi="Cambria"/>
              </w:rPr>
              <w:t>New ABN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8DE1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27B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582F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D232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81643" w14:paraId="5ACA9956" w14:textId="77777777" w:rsidTr="00BE3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9C3D" w14:textId="02B057B7" w:rsidR="002F3CD2" w:rsidRPr="00713654" w:rsidRDefault="00BE3300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  <w:r w:rsidR="002F3CD2" w:rsidRPr="00713654">
              <w:rPr>
                <w:rFonts w:ascii="Cambria" w:hAnsi="Cambria"/>
              </w:rPr>
              <w:t>.</w:t>
            </w:r>
            <w:r w:rsidR="00BC3B28">
              <w:rPr>
                <w:rFonts w:ascii="Cambria" w:hAnsi="Cambria"/>
              </w:rPr>
              <w:t xml:space="preserve">  BCBS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8F53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41B7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C5CD" w14:textId="77777777" w:rsidR="002F3CD2" w:rsidRPr="00713654" w:rsidRDefault="002F3CD2" w:rsidP="00EF3812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056B" w14:textId="77777777" w:rsidR="002F3CD2" w:rsidRPr="00713654" w:rsidRDefault="002F3CD2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485E96" w14:paraId="252734AE" w14:textId="77777777" w:rsidTr="00BE330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F0E7" w14:textId="45C6D333" w:rsidR="00485E96" w:rsidRDefault="00485E96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6.  </w:t>
            </w:r>
            <w:r w:rsidR="00217A76">
              <w:rPr>
                <w:rFonts w:ascii="Cambria" w:hAnsi="Cambria"/>
              </w:rPr>
              <w:t>UCare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9566" w14:textId="77777777" w:rsidR="00485E96" w:rsidRPr="00713654" w:rsidRDefault="00485E96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4ED5" w14:textId="77777777" w:rsidR="00485E96" w:rsidRPr="00713654" w:rsidRDefault="00485E96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6FC" w14:textId="77777777" w:rsidR="00485E96" w:rsidRPr="00713654" w:rsidRDefault="00485E96" w:rsidP="00EF3812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50B6" w14:textId="77777777" w:rsidR="00485E96" w:rsidRPr="00713654" w:rsidRDefault="00485E96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485E96" w14:paraId="714791C8" w14:textId="77777777" w:rsidTr="00BE3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1F4B" w14:textId="41829DCF" w:rsidR="00485E96" w:rsidRDefault="00485E96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7.  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2CD4" w14:textId="77777777" w:rsidR="00485E96" w:rsidRPr="00713654" w:rsidRDefault="00485E96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9DC6" w14:textId="77777777" w:rsidR="00485E96" w:rsidRPr="00713654" w:rsidRDefault="00485E96" w:rsidP="00D92743">
            <w:pPr>
              <w:pStyle w:val="ListParagraph"/>
              <w:numPr>
                <w:ilvl w:val="0"/>
                <w:numId w:val="4"/>
              </w:numPr>
              <w:ind w:left="195" w:hanging="1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B02F" w14:textId="77777777" w:rsidR="00485E96" w:rsidRPr="00713654" w:rsidRDefault="00485E96" w:rsidP="00EF3812">
            <w:pPr>
              <w:pStyle w:val="ListParagraph"/>
              <w:numPr>
                <w:ilvl w:val="0"/>
                <w:numId w:val="4"/>
              </w:numPr>
              <w:ind w:left="120" w:hanging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F390" w14:textId="77777777" w:rsidR="00485E96" w:rsidRPr="00713654" w:rsidRDefault="00485E96" w:rsidP="00D92743">
            <w:pPr>
              <w:pStyle w:val="ListParagraph"/>
              <w:numPr>
                <w:ilvl w:val="0"/>
                <w:numId w:val="4"/>
              </w:numPr>
              <w:ind w:left="150" w:hanging="1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81643" w14:paraId="64A83EA6" w14:textId="77777777" w:rsidTr="00BE3300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4C50" w14:textId="4AA91C33" w:rsidR="002F3CD2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  <w:r w:rsidR="002F3CD2" w:rsidRPr="00713654">
              <w:rPr>
                <w:rFonts w:ascii="Cambria" w:hAnsi="Cambria"/>
              </w:rPr>
              <w:t>.</w:t>
            </w:r>
            <w:r w:rsidR="00713654" w:rsidRPr="00713654">
              <w:rPr>
                <w:rFonts w:ascii="Cambria" w:hAnsi="Cambria"/>
              </w:rPr>
              <w:t xml:space="preserve"> </w:t>
            </w:r>
            <w:r w:rsidR="00713654">
              <w:rPr>
                <w:rFonts w:ascii="Cambria" w:hAnsi="Cambria"/>
              </w:rPr>
              <w:t xml:space="preserve"> </w:t>
            </w:r>
            <w:r w:rsidR="00713654" w:rsidRPr="00713654">
              <w:rPr>
                <w:rFonts w:ascii="Cambria" w:hAnsi="Cambria"/>
              </w:rPr>
              <w:t>Wrap-Up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6B42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A6C9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1E66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FD6F" w14:textId="77777777" w:rsidR="002F3CD2" w:rsidRPr="00713654" w:rsidRDefault="002F3CD2" w:rsidP="0071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081643" w14:paraId="399F39F5" w14:textId="77777777" w:rsidTr="00BE3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5068" w14:textId="567D634C" w:rsidR="002F3CD2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  <w:r w:rsidR="002F3CD2" w:rsidRPr="00713654">
              <w:rPr>
                <w:rFonts w:ascii="Cambria" w:hAnsi="Cambria"/>
              </w:rPr>
              <w:t>.</w:t>
            </w:r>
            <w:r w:rsidR="00713654" w:rsidRPr="00713654">
              <w:rPr>
                <w:rFonts w:ascii="Cambria" w:hAnsi="Cambria"/>
              </w:rPr>
              <w:t xml:space="preserve"> </w:t>
            </w:r>
            <w:r w:rsidR="00713654">
              <w:rPr>
                <w:rFonts w:ascii="Cambria" w:hAnsi="Cambria"/>
              </w:rPr>
              <w:t xml:space="preserve"> </w:t>
            </w:r>
            <w:r w:rsidR="00713654" w:rsidRPr="00713654">
              <w:rPr>
                <w:rFonts w:ascii="Cambria" w:hAnsi="Cambria"/>
              </w:rPr>
              <w:t>Adjournment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610D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FD34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6052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1EFA" w14:textId="77777777" w:rsidR="002F3CD2" w:rsidRPr="00713654" w:rsidRDefault="002F3CD2" w:rsidP="0071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3027A8" w14:paraId="2E6234DF" w14:textId="77777777" w:rsidTr="00C55CCE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D9B" w14:textId="037B84F4" w:rsidR="003027A8" w:rsidRPr="00713654" w:rsidRDefault="003027A8" w:rsidP="00713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Next Meeting Date &amp; Location:</w:t>
            </w:r>
          </w:p>
        </w:tc>
      </w:tr>
    </w:tbl>
    <w:p w14:paraId="2C7F3D61" w14:textId="77777777" w:rsidR="006D3C7E" w:rsidRDefault="006D3C7E"/>
    <w:sectPr w:rsidR="006D3C7E" w:rsidSect="003027A8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6470"/>
    <w:multiLevelType w:val="hybridMultilevel"/>
    <w:tmpl w:val="C8E20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54F0E"/>
    <w:multiLevelType w:val="hybridMultilevel"/>
    <w:tmpl w:val="696E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66979"/>
    <w:multiLevelType w:val="hybridMultilevel"/>
    <w:tmpl w:val="DC52B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E4424"/>
    <w:multiLevelType w:val="hybridMultilevel"/>
    <w:tmpl w:val="9FAE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21776"/>
    <w:multiLevelType w:val="hybridMultilevel"/>
    <w:tmpl w:val="91863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30A75"/>
    <w:multiLevelType w:val="hybridMultilevel"/>
    <w:tmpl w:val="710AE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04420">
    <w:abstractNumId w:val="4"/>
  </w:num>
  <w:num w:numId="2" w16cid:durableId="717165879">
    <w:abstractNumId w:val="0"/>
  </w:num>
  <w:num w:numId="3" w16cid:durableId="1037045172">
    <w:abstractNumId w:val="3"/>
  </w:num>
  <w:num w:numId="4" w16cid:durableId="1022170101">
    <w:abstractNumId w:val="1"/>
  </w:num>
  <w:num w:numId="5" w16cid:durableId="1629627114">
    <w:abstractNumId w:val="5"/>
  </w:num>
  <w:num w:numId="6" w16cid:durableId="199977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D2"/>
    <w:rsid w:val="00002B43"/>
    <w:rsid w:val="00007558"/>
    <w:rsid w:val="00010F3B"/>
    <w:rsid w:val="00026D68"/>
    <w:rsid w:val="0006283D"/>
    <w:rsid w:val="00064D8B"/>
    <w:rsid w:val="00081643"/>
    <w:rsid w:val="000C2C4D"/>
    <w:rsid w:val="000C4658"/>
    <w:rsid w:val="00120735"/>
    <w:rsid w:val="0019202A"/>
    <w:rsid w:val="00217A76"/>
    <w:rsid w:val="002432EE"/>
    <w:rsid w:val="00272626"/>
    <w:rsid w:val="002D7F42"/>
    <w:rsid w:val="002F3CD2"/>
    <w:rsid w:val="003027A8"/>
    <w:rsid w:val="003142F4"/>
    <w:rsid w:val="00314C21"/>
    <w:rsid w:val="00350B22"/>
    <w:rsid w:val="00377446"/>
    <w:rsid w:val="00381EB6"/>
    <w:rsid w:val="003A69CC"/>
    <w:rsid w:val="003F5E93"/>
    <w:rsid w:val="00405EDE"/>
    <w:rsid w:val="00420163"/>
    <w:rsid w:val="0042463D"/>
    <w:rsid w:val="00485E96"/>
    <w:rsid w:val="004A28B5"/>
    <w:rsid w:val="004C26A0"/>
    <w:rsid w:val="004C4F44"/>
    <w:rsid w:val="0050135D"/>
    <w:rsid w:val="00523124"/>
    <w:rsid w:val="00537512"/>
    <w:rsid w:val="005814E5"/>
    <w:rsid w:val="005A7864"/>
    <w:rsid w:val="005C1DB9"/>
    <w:rsid w:val="005F56CA"/>
    <w:rsid w:val="00620782"/>
    <w:rsid w:val="00623035"/>
    <w:rsid w:val="006D3C7E"/>
    <w:rsid w:val="006D54F0"/>
    <w:rsid w:val="00713654"/>
    <w:rsid w:val="00747E11"/>
    <w:rsid w:val="007B2D6D"/>
    <w:rsid w:val="0087735A"/>
    <w:rsid w:val="008821F9"/>
    <w:rsid w:val="008F5A5E"/>
    <w:rsid w:val="00912E4F"/>
    <w:rsid w:val="009268E1"/>
    <w:rsid w:val="009549AB"/>
    <w:rsid w:val="009967AF"/>
    <w:rsid w:val="00A5265B"/>
    <w:rsid w:val="00A71B34"/>
    <w:rsid w:val="00A95009"/>
    <w:rsid w:val="00AC0DC7"/>
    <w:rsid w:val="00AD4959"/>
    <w:rsid w:val="00AE6218"/>
    <w:rsid w:val="00B10E35"/>
    <w:rsid w:val="00B54727"/>
    <w:rsid w:val="00B707C4"/>
    <w:rsid w:val="00BC3B28"/>
    <w:rsid w:val="00BE3300"/>
    <w:rsid w:val="00BF0ABA"/>
    <w:rsid w:val="00C12B7A"/>
    <w:rsid w:val="00C3140F"/>
    <w:rsid w:val="00C45F0D"/>
    <w:rsid w:val="00C76252"/>
    <w:rsid w:val="00C94330"/>
    <w:rsid w:val="00CB1782"/>
    <w:rsid w:val="00CE33F0"/>
    <w:rsid w:val="00CE7B16"/>
    <w:rsid w:val="00D246D5"/>
    <w:rsid w:val="00D52150"/>
    <w:rsid w:val="00D84C0A"/>
    <w:rsid w:val="00D84D86"/>
    <w:rsid w:val="00D92743"/>
    <w:rsid w:val="00DA74F4"/>
    <w:rsid w:val="00DE28BD"/>
    <w:rsid w:val="00DE5271"/>
    <w:rsid w:val="00E23537"/>
    <w:rsid w:val="00E34DA1"/>
    <w:rsid w:val="00E54AC3"/>
    <w:rsid w:val="00E9056F"/>
    <w:rsid w:val="00EB68D7"/>
    <w:rsid w:val="00ED5F76"/>
    <w:rsid w:val="00EF3812"/>
    <w:rsid w:val="00F302B6"/>
    <w:rsid w:val="00F86EE6"/>
    <w:rsid w:val="00FC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B270A"/>
  <w15:chartTrackingRefBased/>
  <w15:docId w15:val="{8FD21C36-715B-46DA-8533-DE000D3C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0" w:right="14" w:hanging="8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654"/>
    <w:pPr>
      <w:ind w:left="720"/>
      <w:contextualSpacing/>
    </w:pPr>
  </w:style>
  <w:style w:type="table" w:styleId="PlainTable4">
    <w:name w:val="Plain Table 4"/>
    <w:basedOn w:val="TableNormal"/>
    <w:uiPriority w:val="44"/>
    <w:rsid w:val="007136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713654"/>
    <w:rPr>
      <w:color w:val="808080"/>
    </w:rPr>
  </w:style>
  <w:style w:type="paragraph" w:styleId="NoSpacing">
    <w:name w:val="No Spacing"/>
    <w:uiPriority w:val="1"/>
    <w:qFormat/>
    <w:rsid w:val="00EF3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41CE458EB764785A9EECDDBC56CB4" ma:contentTypeVersion="13" ma:contentTypeDescription="Create a new document." ma:contentTypeScope="" ma:versionID="b2dfecfd431229f69df74f63f6e50a3e">
  <xsd:schema xmlns:xsd="http://www.w3.org/2001/XMLSchema" xmlns:xs="http://www.w3.org/2001/XMLSchema" xmlns:p="http://schemas.microsoft.com/office/2006/metadata/properties" xmlns:ns2="da1b5107-84a8-4f1a-9f04-77dc5422e1dc" xmlns:ns3="a8c12034-7c79-46e0-9682-e51d6910980b" targetNamespace="http://schemas.microsoft.com/office/2006/metadata/properties" ma:root="true" ma:fieldsID="78fb9e2df3019114efa69489ec40016f" ns2:_="" ns3:_="">
    <xsd:import namespace="da1b5107-84a8-4f1a-9f04-77dc5422e1dc"/>
    <xsd:import namespace="a8c12034-7c79-46e0-9682-e51d69109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b5107-84a8-4f1a-9f04-77dc5422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15fde2-c831-4696-a32d-2fb5cc754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2034-7c79-46e0-9682-e51d691098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27a963-495f-45fc-a51f-36d429b40bf3}" ma:internalName="TaxCatchAll" ma:showField="CatchAllData" ma:web="a8c12034-7c79-46e0-9682-e51d69109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12034-7c79-46e0-9682-e51d6910980b" xsi:nil="true"/>
    <lcf76f155ced4ddcb4097134ff3c332f xmlns="da1b5107-84a8-4f1a-9f04-77dc5422e1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2AC174-7D84-49A3-8595-84776066C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b5107-84a8-4f1a-9f04-77dc5422e1dc"/>
    <ds:schemaRef ds:uri="a8c12034-7c79-46e0-9682-e51d69109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9C2750-FFEF-4FA9-B1A0-29EC37279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39469-962C-4E49-BF65-21AA9EB7D1E6}">
  <ds:schemaRefs>
    <ds:schemaRef ds:uri="http://schemas.microsoft.com/office/2006/metadata/properties"/>
    <ds:schemaRef ds:uri="http://schemas.microsoft.com/office/infopath/2007/PartnerControls"/>
    <ds:schemaRef ds:uri="a8c12034-7c79-46e0-9682-e51d6910980b"/>
    <ds:schemaRef ds:uri="da1b5107-84a8-4f1a-9f04-77dc5422e1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Acacia Fritz</dc:creator>
  <cp:keywords/>
  <dc:description/>
  <cp:lastModifiedBy>Barb Jezorski</cp:lastModifiedBy>
  <cp:revision>9</cp:revision>
  <dcterms:created xsi:type="dcterms:W3CDTF">2026-03-16T17:14:00Z</dcterms:created>
  <dcterms:modified xsi:type="dcterms:W3CDTF">2026-03-16T18:19:00Z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0x010100F3D41CE458EB764785A9EECDDBC56CB4</vt:lpwstr>
  </property>
  <property fmtid="{D5CDD505-2E9C-101B-9397-08002B2CF9AE}" pid="3" name="MediaServiceImageTags">
    <vt:lpwstr/>
  </property>
</Properties>
</file>