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706C67B5" w:rsidR="002F3CD2" w:rsidRPr="00713654" w:rsidRDefault="007D4502" w:rsidP="004D180B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4252B2A" wp14:editId="1A4F8443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13">
              <w:t xml:space="preserve">2025 </w:t>
            </w:r>
            <w:r w:rsidR="001D1D27">
              <w:t xml:space="preserve">Medicare </w:t>
            </w:r>
            <w:r w:rsidR="008B0913">
              <w:t>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444DA8C0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D180B">
              <w:rPr>
                <w:rFonts w:ascii="Cambria" w:hAnsi="Cambria"/>
                <w:b w:val="0"/>
                <w:sz w:val="28"/>
                <w:szCs w:val="28"/>
              </w:rPr>
              <w:t>4/9/2025</w:t>
            </w:r>
          </w:p>
        </w:tc>
      </w:tr>
      <w:tr w:rsidR="002F3CD2" w14:paraId="230973FA" w14:textId="77777777" w:rsidTr="0011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4E78642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</wp:posOffset>
                      </wp:positionV>
                      <wp:extent cx="9066530" cy="8763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90ED355" w:rsidR="00EF3812" w:rsidRPr="00EF3812" w:rsidRDefault="003F1E15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D4F7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Barb Jezorski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D4F7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15E8C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957C6D">
                                    <w:t>Paulette Duncan</w:t>
                                  </w:r>
                                  <w:r w:rsidR="00115713">
                                    <w:t>, Staff</w:t>
                                  </w:r>
                                </w:p>
                                <w:p w14:paraId="23572B59" w14:textId="1AB08D9D" w:rsidR="00713654" w:rsidRPr="00DA74F4" w:rsidRDefault="003F1E15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D4F7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</w:t>
                                  </w:r>
                                  <w:r w:rsidR="00BB0D6E">
                                    <w:t>Jill Arvidson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115713">
                                    <w:tab/>
                                  </w:r>
                                  <w:r w:rsidR="00115713">
                                    <w:tab/>
                                  </w:r>
                                  <w:sdt>
                                    <w:sdtPr>
                                      <w:id w:val="191264896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D4F7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B0D6E">
                                    <w:t xml:space="preserve"> Paula Berger</w:t>
                                  </w:r>
                                  <w:r w:rsidR="00BB0D6E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115713">
                                    <w:t>Teri Henning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115713">
                                    <w:t>April Hocum</w:t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</w:p>
                                <w:p w14:paraId="6226B58B" w14:textId="3F125114" w:rsidR="00713654" w:rsidRPr="00DA74F4" w:rsidRDefault="003F1E15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D4F7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B0D6E">
                                    <w:t xml:space="preserve"> Jessica Kirchoff 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D4F76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Jennifer Stark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Kay Toczek</w:t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2.5pt;width:713.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2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" filled="f" stroked="f" strokeweight=".5pt">
                      <v:textbox>
                        <w:txbxContent>
                          <w:p w14:paraId="5F92F1E8" w14:textId="690ED355" w:rsidR="00EF3812" w:rsidRPr="00EF3812" w:rsidRDefault="00CB6836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F7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Barb </w:t>
                            </w:r>
                            <w:proofErr w:type="spellStart"/>
                            <w:r w:rsidR="00115713">
                              <w:t>Jezorski</w:t>
                            </w:r>
                            <w:proofErr w:type="spellEnd"/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F7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5E8C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957C6D">
                              <w:t>Paulette Duncan</w:t>
                            </w:r>
                            <w:r w:rsidR="00115713">
                              <w:t>, Staff</w:t>
                            </w:r>
                          </w:p>
                          <w:p w14:paraId="23572B59" w14:textId="1AB08D9D" w:rsidR="00713654" w:rsidRPr="00DA74F4" w:rsidRDefault="00CB683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F7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</w:t>
                            </w:r>
                            <w:r w:rsidR="00BB0D6E">
                              <w:t>Jill Arvidson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115713">
                              <w:tab/>
                            </w:r>
                            <w:r w:rsidR="00115713">
                              <w:tab/>
                            </w:r>
                            <w:sdt>
                              <w:sdtPr>
                                <w:id w:val="191264896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F7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B0D6E">
                              <w:t xml:space="preserve"> Paula Berger</w:t>
                            </w:r>
                            <w:r w:rsidR="00BB0D6E">
                              <w:tab/>
                            </w:r>
                            <w:r w:rsidR="00DA74F4" w:rsidRPr="00DA74F4">
                              <w:tab/>
                            </w:r>
                            <w:r w:rsidR="00BB0D6E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115713">
                              <w:t>Teri Henning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115713">
                              <w:t>April Hocum</w:t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</w:p>
                          <w:p w14:paraId="6226B58B" w14:textId="3F125114" w:rsidR="00713654" w:rsidRPr="00DA74F4" w:rsidRDefault="00CB683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F7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B0D6E">
                              <w:t xml:space="preserve"> Jessica Kirchoff 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F76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Jennifer Stark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Kay Toczek</w:t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0A53E176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00A8A617" w:rsidR="002F3CD2" w:rsidRPr="00403AC0" w:rsidRDefault="00403AC0" w:rsidP="00403AC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03AC0">
              <w:rPr>
                <w:rFonts w:ascii="Cambria" w:hAnsi="Cambria"/>
              </w:rPr>
              <w:t>Barb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4EFD312D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4CEDBAC7" w:rsidR="002F3CD2" w:rsidRPr="00713654" w:rsidRDefault="004D180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of 1/29/25 meeting minutes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18373584" w:rsidR="002F3CD2" w:rsidRPr="00713654" w:rsidRDefault="001D4F7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Approved minutes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5C2105D0" w:rsidR="002F3CD2" w:rsidRPr="00403AC0" w:rsidRDefault="00403AC0" w:rsidP="00403AC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03AC0"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61D3B13F" w:rsidR="003027A8" w:rsidRPr="00713654" w:rsidRDefault="001D4F7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 a lot of movement due to Tariffs.  Bill not likely to pas</w:t>
            </w:r>
            <w:r w:rsidR="008E7441">
              <w:rPr>
                <w:rFonts w:ascii="Cambria" w:hAnsi="Cambria"/>
              </w:rPr>
              <w:t>s (Medicaid Rates)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632D4AF" w:rsidR="003027A8" w:rsidRPr="00713654" w:rsidRDefault="001D4F76" w:rsidP="001D4F7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04437030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403AC0">
              <w:rPr>
                <w:rFonts w:ascii="Cambria" w:hAnsi="Cambria"/>
              </w:rPr>
              <w:t>CY 25 HH Final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2B5" w14:textId="77777777" w:rsidR="002F3CD2" w:rsidRDefault="00403A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Report from workgroup</w:t>
            </w:r>
          </w:p>
          <w:p w14:paraId="6C4F6A2F" w14:textId="77777777" w:rsidR="008E7441" w:rsidRDefault="008E7441" w:rsidP="008E7441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NAHC came out w/ a policy tool kit and a webinar. It was placed in the Informer. </w:t>
            </w:r>
          </w:p>
          <w:p w14:paraId="45263E56" w14:textId="77777777" w:rsidR="00FE43C7" w:rsidRDefault="00FE43C7" w:rsidP="00FE4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9971FE6" w14:textId="67C3ACED" w:rsidR="00FE43C7" w:rsidRPr="00FE43C7" w:rsidRDefault="00FE43C7" w:rsidP="00FE4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VBP</w:t>
            </w:r>
            <w:r w:rsidR="00D90CEF">
              <w:rPr>
                <w:rFonts w:ascii="Cambria" w:hAnsi="Cambria"/>
              </w:rPr>
              <w:t xml:space="preserve"> Penalties are being applied to</w:t>
            </w:r>
            <w:r>
              <w:rPr>
                <w:rFonts w:ascii="Cambria" w:hAnsi="Cambria"/>
              </w:rPr>
              <w:t xml:space="preserve">: BCBS Med Adv, BCBS MSHO, </w:t>
            </w:r>
            <w:proofErr w:type="spellStart"/>
            <w:r>
              <w:rPr>
                <w:rFonts w:ascii="Cambria" w:hAnsi="Cambria"/>
              </w:rPr>
              <w:t>Ucare</w:t>
            </w:r>
            <w:proofErr w:type="spellEnd"/>
            <w:r>
              <w:rPr>
                <w:rFonts w:ascii="Cambria" w:hAnsi="Cambria"/>
              </w:rPr>
              <w:t xml:space="preserve"> Med Adv, </w:t>
            </w:r>
            <w:proofErr w:type="spellStart"/>
            <w:r>
              <w:rPr>
                <w:rFonts w:ascii="Cambria" w:hAnsi="Cambria"/>
              </w:rPr>
              <w:t>Ucare</w:t>
            </w:r>
            <w:proofErr w:type="spellEnd"/>
            <w:r>
              <w:rPr>
                <w:rFonts w:ascii="Cambria" w:hAnsi="Cambria"/>
              </w:rPr>
              <w:t xml:space="preserve"> MSHO, </w:t>
            </w:r>
            <w:proofErr w:type="spellStart"/>
            <w:r>
              <w:rPr>
                <w:rFonts w:ascii="Cambria" w:hAnsi="Cambria"/>
              </w:rPr>
              <w:t>Ucare</w:t>
            </w:r>
            <w:proofErr w:type="spellEnd"/>
            <w:r>
              <w:rPr>
                <w:rFonts w:ascii="Cambria" w:hAnsi="Cambria"/>
              </w:rPr>
              <w:t xml:space="preserve"> Connect + Medicare</w:t>
            </w:r>
          </w:p>
          <w:p w14:paraId="52B418C1" w14:textId="26A59B29" w:rsidR="008E7441" w:rsidRPr="00713654" w:rsidRDefault="008E7441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275059D1" w:rsidR="008E7441" w:rsidRPr="00D92743" w:rsidRDefault="008E7441" w:rsidP="008E7441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4B951754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4DBC8920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403AC0">
              <w:rPr>
                <w:rFonts w:ascii="Cambria" w:hAnsi="Cambria"/>
              </w:rPr>
              <w:t>Regulatory Section on MHCA Website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4EB49E67" w:rsidR="002F3CD2" w:rsidRPr="00713654" w:rsidRDefault="007D3FF6" w:rsidP="007D3FF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regulatory section on MHCA website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2A440188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56B26BE0" w:rsidR="002F3CD2" w:rsidRPr="00403AC0" w:rsidRDefault="002F3CD2" w:rsidP="00403AC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2776138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403AC0">
              <w:rPr>
                <w:rFonts w:ascii="Cambria" w:hAnsi="Cambria"/>
              </w:rPr>
              <w:t>HH Order Document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6E93FA42" w:rsidR="002F3CD2" w:rsidRPr="00713654" w:rsidRDefault="00403A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F2F Document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64C4626D" w:rsidR="002F3CD2" w:rsidRPr="00713654" w:rsidRDefault="008E7441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Not able to work on since last meeting.  More to come.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49B94029" w:rsidR="002F3CD2" w:rsidRPr="00713654" w:rsidRDefault="00403AC0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 &amp; Rachel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3BE239DC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403AC0">
              <w:rPr>
                <w:rFonts w:ascii="Cambria" w:hAnsi="Cambria"/>
              </w:rPr>
              <w:t>Beneficiary Notice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7AF4" w14:textId="77777777" w:rsidR="008E7441" w:rsidRDefault="00403AC0" w:rsidP="008E7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Report from workgroup</w:t>
            </w:r>
          </w:p>
          <w:p w14:paraId="2B645452" w14:textId="77777777" w:rsidR="008E7441" w:rsidRDefault="008E7441" w:rsidP="008E7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A831810" w14:textId="5CED8B25" w:rsidR="008E7441" w:rsidRDefault="008E7441" w:rsidP="008E7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Reviewed different versions. Minor differences between the versions. </w:t>
            </w:r>
          </w:p>
          <w:p w14:paraId="06630DB4" w14:textId="77777777" w:rsidR="00FE43C7" w:rsidRDefault="00FE43C7" w:rsidP="008E7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7618F53" w14:textId="0D19A706" w:rsidR="008E7441" w:rsidRPr="00713654" w:rsidRDefault="008E744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6E3F98DF" w:rsidR="008E7441" w:rsidRPr="00713654" w:rsidRDefault="00FE43C7" w:rsidP="008E7441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Paulette will reach out to NAHC and NGS to see if we can have guidance on if NoMNC is required for payer changes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3AC0" w14:paraId="425B31E9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696" w14:textId="11BE8FA5" w:rsidR="00403AC0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8.  </w:t>
            </w:r>
            <w:r w:rsidR="007D3FF6">
              <w:rPr>
                <w:rFonts w:ascii="Cambria" w:hAnsi="Cambria"/>
              </w:rPr>
              <w:t>Open Door Forum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4F8" w14:textId="2E77A555" w:rsidR="00403AC0" w:rsidRDefault="007D3FF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Forum scheduled yet?</w:t>
            </w:r>
            <w:r w:rsidR="005027C0">
              <w:rPr>
                <w:rFonts w:ascii="Cambria" w:hAnsi="Cambria"/>
              </w:rPr>
              <w:t xml:space="preserve"> (NGS Provider Forum) </w:t>
            </w:r>
          </w:p>
          <w:p w14:paraId="07F413D7" w14:textId="02352DE1" w:rsidR="005027C0" w:rsidRPr="00713654" w:rsidRDefault="00502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Can only be on those meeting if you are accepted into the group.  Acceptance to group is 1x per year.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79D" w14:textId="77777777" w:rsidR="00403AC0" w:rsidRDefault="005027C0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October is the application period. </w:t>
            </w:r>
          </w:p>
          <w:p w14:paraId="13E32332" w14:textId="77777777" w:rsidR="005027C0" w:rsidRDefault="005027C0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looked at the website. </w:t>
            </w:r>
            <w:r w:rsidR="00A15E8C">
              <w:rPr>
                <w:rFonts w:ascii="Cambria" w:hAnsi="Cambria"/>
              </w:rPr>
              <w:t xml:space="preserve"> There was a meeting in March</w:t>
            </w:r>
            <w:r>
              <w:rPr>
                <w:rFonts w:ascii="Cambria" w:hAnsi="Cambria"/>
              </w:rPr>
              <w:t xml:space="preserve"> and June is the next meeting. </w:t>
            </w:r>
          </w:p>
          <w:p w14:paraId="39A9CD30" w14:textId="055F3487" w:rsidR="00A15E8C" w:rsidRPr="00713654" w:rsidRDefault="00A15E8C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will send Paulette the link to see if she can replace Brianna.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91D" w14:textId="01A7FDA7" w:rsidR="00403AC0" w:rsidRPr="00713654" w:rsidRDefault="007D3FF6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CBB" w14:textId="77777777" w:rsidR="00403AC0" w:rsidRPr="00713654" w:rsidRDefault="00403AC0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90CEF" w14:paraId="6B194DE8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38E" w14:textId="0BA391EA" w:rsidR="00D90CEF" w:rsidRDefault="00D90CE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 HCFA 1500 Forms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098" w14:textId="315CF2BF" w:rsidR="00D90CEF" w:rsidRDefault="00D90CE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Is anyone else receiving? Getting billed for provider home health certification, provider visits.  A lot of them are coming from Fairview.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B12C" w14:textId="77777777" w:rsidR="00D90CEF" w:rsidRPr="00713654" w:rsidRDefault="00D90CEF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98A" w14:textId="77777777" w:rsidR="00D90CEF" w:rsidRDefault="00D90CEF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3D4" w14:textId="77777777" w:rsidR="00D90CEF" w:rsidRPr="00713654" w:rsidRDefault="00D90CEF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18E52B0" w:rsidR="002F3CD2" w:rsidRPr="00713654" w:rsidRDefault="00D90CE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4589E070" w:rsidR="002F3CD2" w:rsidRPr="00713654" w:rsidRDefault="00A15E8C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Discussed moving the next mtg due to the holiday week.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6C96F14F" w:rsidR="002F3CD2" w:rsidRPr="00713654" w:rsidRDefault="00A15E8C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Group agreed to change to 7/16, same time.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3B835E8C" w:rsidR="002F3CD2" w:rsidRPr="00713654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D90CEF">
              <w:rPr>
                <w:rFonts w:ascii="Cambria" w:hAnsi="Cambria"/>
              </w:rPr>
              <w:t>1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1BD554EF" w:rsidR="002F3CD2" w:rsidRPr="00713654" w:rsidRDefault="005027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adjourned at 1:42pm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02DE5EE1" w:rsidR="002F3CD2" w:rsidRPr="00713654" w:rsidRDefault="00403A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 next meeting:   </w:t>
            </w:r>
            <w:r w:rsidR="005027C0">
              <w:rPr>
                <w:rFonts w:ascii="Cambria" w:hAnsi="Cambria"/>
              </w:rPr>
              <w:t xml:space="preserve">Jill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3046F14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403AC0">
              <w:rPr>
                <w:rFonts w:ascii="Cambria" w:hAnsi="Cambria"/>
              </w:rPr>
              <w:t xml:space="preserve">July </w:t>
            </w:r>
            <w:r w:rsidR="005027C0">
              <w:rPr>
                <w:rFonts w:ascii="Cambria" w:hAnsi="Cambria"/>
              </w:rPr>
              <w:t>16</w:t>
            </w:r>
            <w:r w:rsidR="00403AC0">
              <w:rPr>
                <w:rFonts w:ascii="Cambria" w:hAnsi="Cambria"/>
              </w:rPr>
              <w:t>, 2025</w:t>
            </w:r>
            <w:r w:rsidR="005027C0">
              <w:rPr>
                <w:rFonts w:ascii="Cambria" w:hAnsi="Cambria"/>
              </w:rPr>
              <w:t xml:space="preserve"> 1-2:30</w:t>
            </w:r>
            <w:proofErr w:type="gramStart"/>
            <w:r w:rsidR="005027C0">
              <w:rPr>
                <w:rFonts w:ascii="Cambria" w:hAnsi="Cambria"/>
              </w:rPr>
              <w:t>pm  (</w:t>
            </w:r>
            <w:proofErr w:type="gramEnd"/>
            <w:r w:rsidR="005027C0">
              <w:rPr>
                <w:rFonts w:ascii="Cambria" w:hAnsi="Cambria"/>
              </w:rPr>
              <w:t>moved back a week due to holiday)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1DCE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54CF"/>
    <w:multiLevelType w:val="hybridMultilevel"/>
    <w:tmpl w:val="C430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5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6"/>
  </w:num>
  <w:num w:numId="6" w16cid:durableId="1534341225">
    <w:abstractNumId w:val="2"/>
  </w:num>
  <w:num w:numId="7" w16cid:durableId="209442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0D1D08"/>
    <w:rsid w:val="00115713"/>
    <w:rsid w:val="001318AB"/>
    <w:rsid w:val="00143136"/>
    <w:rsid w:val="001D1D27"/>
    <w:rsid w:val="001D3BE4"/>
    <w:rsid w:val="001D4F76"/>
    <w:rsid w:val="00294801"/>
    <w:rsid w:val="002A3001"/>
    <w:rsid w:val="002E7DBE"/>
    <w:rsid w:val="002F3CD2"/>
    <w:rsid w:val="003027A8"/>
    <w:rsid w:val="00311D37"/>
    <w:rsid w:val="003142F4"/>
    <w:rsid w:val="003B3B18"/>
    <w:rsid w:val="003E39F3"/>
    <w:rsid w:val="003F1E15"/>
    <w:rsid w:val="003F76E4"/>
    <w:rsid w:val="00403AC0"/>
    <w:rsid w:val="004577FD"/>
    <w:rsid w:val="004801DD"/>
    <w:rsid w:val="004D150D"/>
    <w:rsid w:val="004D180B"/>
    <w:rsid w:val="005027C0"/>
    <w:rsid w:val="005A7864"/>
    <w:rsid w:val="005B3BB8"/>
    <w:rsid w:val="00623035"/>
    <w:rsid w:val="006E45CB"/>
    <w:rsid w:val="00713654"/>
    <w:rsid w:val="00752AE2"/>
    <w:rsid w:val="007D3FF6"/>
    <w:rsid w:val="007D4502"/>
    <w:rsid w:val="007E4890"/>
    <w:rsid w:val="007F3547"/>
    <w:rsid w:val="00816124"/>
    <w:rsid w:val="008214CF"/>
    <w:rsid w:val="00893678"/>
    <w:rsid w:val="008B0913"/>
    <w:rsid w:val="008E7441"/>
    <w:rsid w:val="008F3496"/>
    <w:rsid w:val="008F453F"/>
    <w:rsid w:val="009330D7"/>
    <w:rsid w:val="00957C6D"/>
    <w:rsid w:val="00A12C39"/>
    <w:rsid w:val="00A15E8C"/>
    <w:rsid w:val="00A66C0E"/>
    <w:rsid w:val="00AD348F"/>
    <w:rsid w:val="00B84EE5"/>
    <w:rsid w:val="00BB0D6E"/>
    <w:rsid w:val="00BD5ED3"/>
    <w:rsid w:val="00C76252"/>
    <w:rsid w:val="00C94330"/>
    <w:rsid w:val="00D90CEF"/>
    <w:rsid w:val="00D92743"/>
    <w:rsid w:val="00DA74F4"/>
    <w:rsid w:val="00E0580A"/>
    <w:rsid w:val="00E23537"/>
    <w:rsid w:val="00E35BC9"/>
    <w:rsid w:val="00E4460B"/>
    <w:rsid w:val="00E60A79"/>
    <w:rsid w:val="00E83940"/>
    <w:rsid w:val="00EE26E3"/>
    <w:rsid w:val="00EF3812"/>
    <w:rsid w:val="00EF62E3"/>
    <w:rsid w:val="00F22E27"/>
    <w:rsid w:val="00F302B6"/>
    <w:rsid w:val="00F86EE6"/>
    <w:rsid w:val="00FC35A3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6DA2D-6593-411B-B1C0-B4678CC1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Barb Jezorski</cp:lastModifiedBy>
  <cp:revision>2</cp:revision>
  <dcterms:created xsi:type="dcterms:W3CDTF">2025-07-08T21:21:00Z</dcterms:created>
  <dcterms:modified xsi:type="dcterms:W3CDTF">2025-07-08T21:21:00Z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