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3D61" w14:textId="77777777" w:rsidR="00E0580A" w:rsidRDefault="00E0580A" w:rsidP="000F4B7E"/>
    <w:p w14:paraId="592FE1EF" w14:textId="77777777" w:rsidR="000F4B7E" w:rsidRDefault="000F4B7E" w:rsidP="000F4B7E"/>
    <w:p w14:paraId="57FF3703" w14:textId="77777777" w:rsidR="000F4B7E" w:rsidRDefault="000F4B7E" w:rsidP="000F4B7E"/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0F4B7E" w14:paraId="3CC03337" w14:textId="77777777" w:rsidTr="000A3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DD8" w14:textId="77777777" w:rsidR="000F4B7E" w:rsidRPr="00713654" w:rsidRDefault="000F4B7E" w:rsidP="000A3F47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23D31E9" wp14:editId="6C4AF726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sz w:val="36"/>
                <w:szCs w:val="36"/>
              </w:rPr>
              <w:t>Medicare &amp; CMS/NGS Workgroup</w:t>
            </w:r>
          </w:p>
          <w:p w14:paraId="752D5CEA" w14:textId="77777777" w:rsidR="000F4B7E" w:rsidRPr="00713654" w:rsidRDefault="000F4B7E" w:rsidP="000A3F47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68526A2D" w14:textId="61D05FFD" w:rsidR="000F4B7E" w:rsidRPr="002F3CD2" w:rsidRDefault="000F4B7E" w:rsidP="000A3F47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797F36">
              <w:rPr>
                <w:rFonts w:ascii="Cambria" w:hAnsi="Cambria"/>
                <w:b w:val="0"/>
                <w:sz w:val="28"/>
                <w:szCs w:val="28"/>
              </w:rPr>
              <w:t>12/18</w:t>
            </w:r>
            <w:r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A46207">
              <w:rPr>
                <w:rFonts w:ascii="Cambria" w:hAnsi="Cambria"/>
                <w:b w:val="0"/>
                <w:sz w:val="28"/>
                <w:szCs w:val="28"/>
              </w:rPr>
              <w:t>20</w:t>
            </w:r>
            <w:r>
              <w:rPr>
                <w:rFonts w:ascii="Cambria" w:hAnsi="Cambria"/>
                <w:b w:val="0"/>
                <w:sz w:val="28"/>
                <w:szCs w:val="28"/>
              </w:rPr>
              <w:t>24</w:t>
            </w:r>
          </w:p>
        </w:tc>
      </w:tr>
      <w:tr w:rsidR="000F4B7E" w14:paraId="3D83E243" w14:textId="77777777" w:rsidTr="005C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9EA" w14:textId="77777777" w:rsidR="000F4B7E" w:rsidRPr="002F3CD2" w:rsidRDefault="000F4B7E" w:rsidP="000A3F47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FAC35" wp14:editId="3AE9FE8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9066530" cy="8667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B8E43" w14:textId="3A7235A5" w:rsidR="000F4B7E" w:rsidRPr="00EF3812" w:rsidRDefault="005C6947" w:rsidP="000F4B7E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Jennifer Stark, Chair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Rachel Eastwood, Vice Chair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Katie </w:t>
                                  </w:r>
                                  <w:proofErr w:type="spellStart"/>
                                  <w:r w:rsidR="000F4B7E">
                                    <w:t>Troumbly</w:t>
                                  </w:r>
                                  <w:proofErr w:type="spellEnd"/>
                                  <w:r w:rsidR="000F4B7E">
                                    <w:t>, Board Liaison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</w:t>
                                  </w:r>
                                  <w:r w:rsidR="00D92BA6">
                                    <w:t>Kathy Messerli</w:t>
                                  </w:r>
                                </w:p>
                                <w:p w14:paraId="236A1C9E" w14:textId="77777777" w:rsidR="00A46207" w:rsidRDefault="005C6947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Stephanie Andersen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Jill </w:t>
                                  </w:r>
                                  <w:proofErr w:type="spellStart"/>
                                  <w:r w:rsidR="000F4B7E">
                                    <w:t>Arvidson</w:t>
                                  </w:r>
                                  <w:proofErr w:type="spellEnd"/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 w:rsidRPr="003F76E4">
                                    <w:t xml:space="preserve"> </w:t>
                                  </w:r>
                                  <w:r w:rsidR="000F4B7E">
                                    <w:t>Paula Berger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Lisa Hanowski</w:t>
                                  </w:r>
                                  <w:r w:rsidR="000F4B7E">
                                    <w:tab/>
                                  </w:r>
                                </w:p>
                                <w:p w14:paraId="08DB169D" w14:textId="22F87724" w:rsidR="000F4B7E" w:rsidRDefault="005C6947" w:rsidP="005C6947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 w:rsidRPr="00E35BC9">
                                    <w:t xml:space="preserve"> </w:t>
                                  </w:r>
                                  <w:r w:rsidR="000F4B7E">
                                    <w:t xml:space="preserve">Jerri </w:t>
                                  </w:r>
                                  <w:proofErr w:type="spellStart"/>
                                  <w:r w:rsidR="000F4B7E">
                                    <w:t>Hiniker</w:t>
                                  </w:r>
                                  <w:proofErr w:type="spellEnd"/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Jessica </w:t>
                                  </w:r>
                                  <w:proofErr w:type="spellStart"/>
                                  <w:r w:rsidR="000F4B7E">
                                    <w:t>Kirchoff</w:t>
                                  </w:r>
                                  <w:proofErr w:type="spellEnd"/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Kayla Wohl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FA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55pt;width:713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" filled="f" stroked="f" strokeweight=".5pt">
                      <v:textbox>
                        <w:txbxContent>
                          <w:p w14:paraId="569B8E43" w14:textId="3A7235A5" w:rsidR="000F4B7E" w:rsidRPr="00EF3812" w:rsidRDefault="005C6947" w:rsidP="000F4B7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Jennifer Stark, Chair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Rachel Eastwood, Vice Chair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Katie </w:t>
                            </w:r>
                            <w:proofErr w:type="spellStart"/>
                            <w:r w:rsidR="000F4B7E">
                              <w:t>Troumbly</w:t>
                            </w:r>
                            <w:proofErr w:type="spellEnd"/>
                            <w:r w:rsidR="000F4B7E">
                              <w:t>, Board Liaison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</w:t>
                            </w:r>
                            <w:r w:rsidR="00D92BA6">
                              <w:t>Kathy Messerli</w:t>
                            </w:r>
                          </w:p>
                          <w:p w14:paraId="236A1C9E" w14:textId="77777777" w:rsidR="00A46207" w:rsidRDefault="005C6947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Stephanie Andersen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Jill </w:t>
                            </w:r>
                            <w:proofErr w:type="spellStart"/>
                            <w:r w:rsidR="000F4B7E">
                              <w:t>Arvidson</w:t>
                            </w:r>
                            <w:proofErr w:type="spellEnd"/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 w:rsidRPr="003F76E4">
                              <w:t xml:space="preserve"> </w:t>
                            </w:r>
                            <w:r w:rsidR="000F4B7E">
                              <w:t>Paula Berger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Lisa Hanowski</w:t>
                            </w:r>
                            <w:r w:rsidR="000F4B7E">
                              <w:tab/>
                            </w:r>
                          </w:p>
                          <w:p w14:paraId="08DB169D" w14:textId="22F87724" w:rsidR="000F4B7E" w:rsidRDefault="005C6947" w:rsidP="005C6947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 w:rsidRPr="00E35BC9">
                              <w:t xml:space="preserve"> </w:t>
                            </w:r>
                            <w:r w:rsidR="000F4B7E">
                              <w:t xml:space="preserve">Jerri </w:t>
                            </w:r>
                            <w:proofErr w:type="spellStart"/>
                            <w:r w:rsidR="000F4B7E">
                              <w:t>Hiniker</w:t>
                            </w:r>
                            <w:proofErr w:type="spellEnd"/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Jessica </w:t>
                            </w:r>
                            <w:proofErr w:type="spellStart"/>
                            <w:r w:rsidR="000F4B7E">
                              <w:t>Kirchoff</w:t>
                            </w:r>
                            <w:proofErr w:type="spellEnd"/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Kayla Wohl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35ACB40B" w14:textId="77777777" w:rsidR="000F4B7E" w:rsidRPr="002F3CD2" w:rsidRDefault="000F4B7E" w:rsidP="000A3F47">
            <w:pPr>
              <w:rPr>
                <w:rFonts w:ascii="Cambria" w:hAnsi="Cambria"/>
              </w:rPr>
            </w:pPr>
          </w:p>
        </w:tc>
      </w:tr>
      <w:tr w:rsidR="000F4B7E" w14:paraId="207ABE32" w14:textId="77777777" w:rsidTr="000A3F4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D22" w14:textId="48812B93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0F4B7E" w14:paraId="543ABFA9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A86" w14:textId="6A729313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0F4B7E" w14:paraId="52D9927B" w14:textId="77777777" w:rsidTr="000A3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8D16" w14:textId="77777777" w:rsidR="000F4B7E" w:rsidRPr="003027A8" w:rsidRDefault="000F4B7E" w:rsidP="000A3F4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4E7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894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442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2F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85600E" w14:paraId="3D4A291A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579D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 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78F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6CD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5C0" w14:textId="1BDD966C" w:rsidR="000F4B7E" w:rsidRPr="00713654" w:rsidRDefault="009F0F3D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Jen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0F9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3105853F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05F" w14:textId="77777777" w:rsidR="000F4B7E" w:rsidRDefault="000F4B7E" w:rsidP="000A3F47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2. Advocacy &amp; MHCA Updates</w:t>
            </w:r>
          </w:p>
          <w:p w14:paraId="11CB445B" w14:textId="77777777" w:rsidR="00D92BA6" w:rsidRPr="005C6947" w:rsidRDefault="00D92BA6" w:rsidP="000A3F47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</w:rPr>
              <w:t xml:space="preserve">      </w:t>
            </w:r>
            <w:r w:rsidRPr="005C6947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initial vs comprehensive assess</w:t>
            </w:r>
          </w:p>
          <w:p w14:paraId="6117B092" w14:textId="276C1A60" w:rsidR="00D92BA6" w:rsidRPr="00713654" w:rsidRDefault="00D92BA6" w:rsidP="000A3F47">
            <w:pPr>
              <w:rPr>
                <w:rFonts w:ascii="Cambria" w:hAnsi="Cambria"/>
              </w:rPr>
            </w:pP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     - </w:t>
            </w:r>
            <w:hyperlink r:id="rId9" w:history="1">
              <w:r w:rsidRPr="005C6947">
                <w:rPr>
                  <w:rStyle w:val="Hyperlink"/>
                  <w:rFonts w:ascii="Cambria" w:hAnsi="Cambria"/>
                  <w:b w:val="0"/>
                  <w:bCs w:val="0"/>
                  <w:sz w:val="20"/>
                  <w:szCs w:val="20"/>
                </w:rPr>
                <w:t>EVV grants</w:t>
              </w:r>
            </w:hyperlink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available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0FB" w14:textId="3CFE7CE3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543" w14:textId="77777777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A48" w14:textId="16E9A423" w:rsidR="000F4B7E" w:rsidRPr="00713654" w:rsidRDefault="00D92BA6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5D0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68EBAC2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644C" w14:textId="77777777" w:rsidR="00D92BA6" w:rsidRDefault="009F0F3D" w:rsidP="00D92BA6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3</w:t>
            </w:r>
            <w:r w:rsidR="000F4B7E">
              <w:rPr>
                <w:rFonts w:ascii="Cambria" w:hAnsi="Cambria"/>
              </w:rPr>
              <w:t xml:space="preserve">. </w:t>
            </w:r>
            <w:r w:rsidR="00D92BA6" w:rsidRPr="00D92BA6">
              <w:rPr>
                <w:rFonts w:ascii="Cambria" w:hAnsi="Cambria"/>
                <w:b w:val="0"/>
                <w:bCs w:val="0"/>
              </w:rPr>
              <w:t>C</w:t>
            </w:r>
            <w:r w:rsidR="00D92BA6">
              <w:rPr>
                <w:rFonts w:ascii="Cambria" w:hAnsi="Cambria"/>
              </w:rPr>
              <w:t>Y 25 HH Final Rule</w:t>
            </w:r>
          </w:p>
          <w:p w14:paraId="2468A366" w14:textId="77777777" w:rsidR="00D92BA6" w:rsidRPr="005C6947" w:rsidRDefault="00D92BA6" w:rsidP="00D92BA6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5C6947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– new CoP requirements</w:t>
            </w:r>
          </w:p>
          <w:p w14:paraId="1E195169" w14:textId="48C571F1" w:rsidR="00026F25" w:rsidRPr="00026F25" w:rsidRDefault="00026F25" w:rsidP="00163764">
            <w:pPr>
              <w:pStyle w:val="ListParagraph"/>
              <w:numPr>
                <w:ilvl w:val="0"/>
                <w:numId w:val="12"/>
              </w:numPr>
              <w:ind w:left="393" w:hanging="184"/>
              <w:rPr>
                <w:rFonts w:ascii="Cambria" w:hAnsi="Cambria"/>
                <w:b w:val="0"/>
                <w:bCs w:val="0"/>
              </w:rPr>
            </w:pP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OASIS E1 – all payers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DB0C" w14:textId="08A07292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426" w14:textId="0EAFC836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903" w14:textId="77777777" w:rsidR="000F4B7E" w:rsidRPr="00713654" w:rsidRDefault="000F4B7E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E73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3F193D47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62E" w14:textId="493D9F62" w:rsidR="00D92BA6" w:rsidRPr="009F0F3D" w:rsidRDefault="009F0F3D" w:rsidP="009F0F3D">
            <w:pPr>
              <w:ind w:left="14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r w:rsidR="00026F25">
              <w:rPr>
                <w:rFonts w:ascii="Cambria" w:hAnsi="Cambria"/>
              </w:rPr>
              <w:t>HH Order Document –</w:t>
            </w:r>
            <w:r w:rsidR="00026F25" w:rsidRPr="005C6947">
              <w:rPr>
                <w:rFonts w:ascii="Cambria" w:hAnsi="Cambria"/>
                <w:b w:val="0"/>
                <w:bCs w:val="0"/>
              </w:rPr>
              <w:t xml:space="preserve"> flowchart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71F" w14:textId="77777777" w:rsidR="009F0F3D" w:rsidRPr="00713654" w:rsidRDefault="009F0F3D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3E2" w14:textId="77777777" w:rsidR="009F0F3D" w:rsidRPr="00D92743" w:rsidRDefault="009F0F3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43DB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85E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61318" w14:paraId="31D1D95C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A31B" w14:textId="77777777" w:rsidR="00026F25" w:rsidRDefault="00A61318" w:rsidP="00026F25">
            <w:pPr>
              <w:ind w:left="14" w:firstLine="0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5. </w:t>
            </w:r>
            <w:r w:rsidR="00026F25">
              <w:rPr>
                <w:rFonts w:ascii="Cambria" w:hAnsi="Cambria"/>
              </w:rPr>
              <w:t>Beneficiary Notice Updates</w:t>
            </w:r>
          </w:p>
          <w:p w14:paraId="0DD14288" w14:textId="449A01AC" w:rsidR="00A61318" w:rsidRDefault="00026F25" w:rsidP="00026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Pr="005C6947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NOMNC, DENC, HHCCN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14CD" w14:textId="77777777" w:rsidR="00A61318" w:rsidRPr="00713654" w:rsidRDefault="00A61318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B8E" w14:textId="77777777" w:rsidR="00A61318" w:rsidRPr="00D92743" w:rsidRDefault="00A61318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3AF" w14:textId="77777777" w:rsidR="00A61318" w:rsidRPr="00713654" w:rsidRDefault="00A61318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608" w14:textId="77777777" w:rsidR="00A61318" w:rsidRPr="00713654" w:rsidRDefault="00A61318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5808B77C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7484" w14:textId="155E7A8B" w:rsidR="009F0F3D" w:rsidRDefault="009F0F3D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6. </w:t>
            </w:r>
            <w:r w:rsidR="00163764">
              <w:rPr>
                <w:rFonts w:ascii="Cambria" w:hAnsi="Cambria"/>
              </w:rPr>
              <w:t>MAC IVR System change 11/18/24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69E" w14:textId="77777777" w:rsidR="009F0F3D" w:rsidRPr="00713654" w:rsidRDefault="009F0F3D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CFF" w14:textId="77777777" w:rsidR="009F0F3D" w:rsidRPr="00D92743" w:rsidRDefault="009F0F3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450F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2CB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B3661" w14:paraId="0A771968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05B7" w14:textId="7A432E6C" w:rsidR="001B3661" w:rsidRDefault="001B3661" w:rsidP="009F0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7. </w:t>
            </w:r>
            <w:r w:rsidR="00026F25">
              <w:rPr>
                <w:rFonts w:ascii="Cambria" w:hAnsi="Cambria"/>
              </w:rPr>
              <w:t>CMS Open Door Forums</w:t>
            </w:r>
            <w:r w:rsidR="005C6947">
              <w:rPr>
                <w:rFonts w:ascii="Cambria" w:hAnsi="Cambria"/>
              </w:rPr>
              <w:t xml:space="preserve"> / NGS POE Advisory Group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105A" w14:textId="77777777" w:rsidR="001B3661" w:rsidRPr="00713654" w:rsidRDefault="001B3661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27D" w14:textId="77777777" w:rsidR="001B3661" w:rsidRPr="00D92743" w:rsidRDefault="001B3661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E6C" w14:textId="77777777" w:rsidR="001B3661" w:rsidRPr="00713654" w:rsidRDefault="001B3661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D58" w14:textId="77777777" w:rsidR="001B3661" w:rsidRPr="00713654" w:rsidRDefault="001B3661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75A6C364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3F5B" w14:textId="6F0FC465" w:rsidR="009F0F3D" w:rsidRPr="00A46207" w:rsidRDefault="001B3661" w:rsidP="00A4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9F0F3D">
              <w:rPr>
                <w:rFonts w:ascii="Cambria" w:hAnsi="Cambria"/>
              </w:rPr>
              <w:t xml:space="preserve">. </w:t>
            </w:r>
            <w:r w:rsidR="005C6947">
              <w:rPr>
                <w:rFonts w:ascii="Cambria" w:hAnsi="Cambria"/>
              </w:rPr>
              <w:t>Open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4513" w14:textId="77777777" w:rsidR="009F0F3D" w:rsidRPr="00713654" w:rsidRDefault="009F0F3D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A86" w14:textId="77777777" w:rsidR="009F0F3D" w:rsidRPr="00D92743" w:rsidRDefault="009F0F3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D1A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EC4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64B0636E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B2B" w14:textId="1BCA80BC" w:rsidR="00A61318" w:rsidRPr="009A01BD" w:rsidRDefault="001B3661" w:rsidP="00A61318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9</w:t>
            </w:r>
            <w:r w:rsidR="000F4B7E">
              <w:rPr>
                <w:rFonts w:ascii="Cambria" w:hAnsi="Cambria"/>
              </w:rPr>
              <w:t>.</w:t>
            </w:r>
            <w:r w:rsidR="005C6947">
              <w:rPr>
                <w:rFonts w:ascii="Cambria" w:hAnsi="Cambria"/>
              </w:rPr>
              <w:t xml:space="preserve"> 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617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4BA98F5" w14:textId="77777777" w:rsidR="000F4B7E" w:rsidRPr="00713654" w:rsidRDefault="000F4B7E" w:rsidP="00A6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9F2A" w14:textId="77777777" w:rsidR="0085600E" w:rsidRDefault="0085600E" w:rsidP="0085600E">
            <w:pPr>
              <w:pStyle w:val="ListParagraph"/>
              <w:ind w:left="30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58AAFAA" w14:textId="0E58124D" w:rsidR="0085600E" w:rsidRPr="0085600E" w:rsidRDefault="0085600E" w:rsidP="0085600E">
            <w:pPr>
              <w:pStyle w:val="ListParagraph"/>
              <w:numPr>
                <w:ilvl w:val="0"/>
                <w:numId w:val="9"/>
              </w:numPr>
              <w:ind w:left="226" w:hanging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5600E"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398" w14:textId="77777777" w:rsidR="000F4B7E" w:rsidRPr="00713654" w:rsidRDefault="000F4B7E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BB5A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A208FF5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6FD" w14:textId="2008A884" w:rsidR="000F4B7E" w:rsidRPr="00713654" w:rsidRDefault="005C6947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713654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 </w:t>
            </w:r>
            <w:r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48E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73F6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F41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71D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21B0E896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B5E" w14:textId="6EEB5695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Next Meeting Date &amp; Location: </w:t>
            </w:r>
            <w:r w:rsidR="00026F25">
              <w:rPr>
                <w:rFonts w:ascii="Cambria" w:hAnsi="Cambria"/>
              </w:rPr>
              <w:t xml:space="preserve"> TBD ~ </w:t>
            </w:r>
            <w:r w:rsidR="00026F25" w:rsidRPr="00026F25">
              <w:rPr>
                <w:rFonts w:ascii="Cambria" w:hAnsi="Cambria"/>
                <w:i/>
                <w:iCs/>
              </w:rPr>
              <w:t>Happy Holidays!</w:t>
            </w:r>
            <w:r w:rsidR="00026F25">
              <w:rPr>
                <w:rFonts w:ascii="Cambria" w:hAnsi="Cambria"/>
              </w:rPr>
              <w:t xml:space="preserve">  </w:t>
            </w:r>
          </w:p>
        </w:tc>
      </w:tr>
    </w:tbl>
    <w:p w14:paraId="04D815BD" w14:textId="77777777" w:rsidR="000F4B7E" w:rsidRPr="000F4B7E" w:rsidRDefault="000F4B7E" w:rsidP="000F4B7E"/>
    <w:sectPr w:rsidR="000F4B7E" w:rsidRPr="000F4B7E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09F"/>
    <w:multiLevelType w:val="hybridMultilevel"/>
    <w:tmpl w:val="CF3C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7FB9"/>
    <w:multiLevelType w:val="hybridMultilevel"/>
    <w:tmpl w:val="3312B1F8"/>
    <w:lvl w:ilvl="0" w:tplc="29063002">
      <w:start w:val="3"/>
      <w:numFmt w:val="bullet"/>
      <w:lvlText w:val="-"/>
      <w:lvlJc w:val="left"/>
      <w:pPr>
        <w:ind w:left="569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733E"/>
    <w:multiLevelType w:val="hybridMultilevel"/>
    <w:tmpl w:val="D5DCEDB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3599600C"/>
    <w:multiLevelType w:val="hybridMultilevel"/>
    <w:tmpl w:val="15CA4768"/>
    <w:lvl w:ilvl="0" w:tplc="F6ACB756">
      <w:start w:val="3"/>
      <w:numFmt w:val="bullet"/>
      <w:lvlText w:val="-"/>
      <w:lvlJc w:val="left"/>
      <w:pPr>
        <w:ind w:left="55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385E1E4A"/>
    <w:multiLevelType w:val="hybridMultilevel"/>
    <w:tmpl w:val="6706C85C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42754F0E"/>
    <w:multiLevelType w:val="hybridMultilevel"/>
    <w:tmpl w:val="65E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9"/>
  </w:num>
  <w:num w:numId="2" w16cid:durableId="927345198">
    <w:abstractNumId w:val="2"/>
  </w:num>
  <w:num w:numId="3" w16cid:durableId="765272158">
    <w:abstractNumId w:val="8"/>
  </w:num>
  <w:num w:numId="4" w16cid:durableId="165874079">
    <w:abstractNumId w:val="6"/>
  </w:num>
  <w:num w:numId="5" w16cid:durableId="55705684">
    <w:abstractNumId w:val="11"/>
  </w:num>
  <w:num w:numId="6" w16cid:durableId="1534341225">
    <w:abstractNumId w:val="7"/>
  </w:num>
  <w:num w:numId="7" w16cid:durableId="431051646">
    <w:abstractNumId w:val="10"/>
  </w:num>
  <w:num w:numId="8" w16cid:durableId="957638072">
    <w:abstractNumId w:val="3"/>
  </w:num>
  <w:num w:numId="9" w16cid:durableId="1896772952">
    <w:abstractNumId w:val="0"/>
  </w:num>
  <w:num w:numId="10" w16cid:durableId="234173054">
    <w:abstractNumId w:val="5"/>
  </w:num>
  <w:num w:numId="11" w16cid:durableId="1595553528">
    <w:abstractNumId w:val="4"/>
  </w:num>
  <w:num w:numId="12" w16cid:durableId="196453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26F25"/>
    <w:rsid w:val="00052918"/>
    <w:rsid w:val="0006283D"/>
    <w:rsid w:val="000F4B7E"/>
    <w:rsid w:val="001318AB"/>
    <w:rsid w:val="00143136"/>
    <w:rsid w:val="00163764"/>
    <w:rsid w:val="001B3661"/>
    <w:rsid w:val="001D1D27"/>
    <w:rsid w:val="001D3BE4"/>
    <w:rsid w:val="00294801"/>
    <w:rsid w:val="002A3001"/>
    <w:rsid w:val="002B5852"/>
    <w:rsid w:val="002E7DBE"/>
    <w:rsid w:val="002F3CD2"/>
    <w:rsid w:val="003027A8"/>
    <w:rsid w:val="0031197E"/>
    <w:rsid w:val="00311D37"/>
    <w:rsid w:val="003142F4"/>
    <w:rsid w:val="00366ED5"/>
    <w:rsid w:val="00373C51"/>
    <w:rsid w:val="003B3B18"/>
    <w:rsid w:val="003E39F3"/>
    <w:rsid w:val="003F76E4"/>
    <w:rsid w:val="004577FD"/>
    <w:rsid w:val="004801DD"/>
    <w:rsid w:val="004A270A"/>
    <w:rsid w:val="004D150D"/>
    <w:rsid w:val="005328D1"/>
    <w:rsid w:val="00535FED"/>
    <w:rsid w:val="005A7864"/>
    <w:rsid w:val="005B3BB8"/>
    <w:rsid w:val="005C6947"/>
    <w:rsid w:val="005E1854"/>
    <w:rsid w:val="00623035"/>
    <w:rsid w:val="006F66C1"/>
    <w:rsid w:val="00713654"/>
    <w:rsid w:val="00752AE2"/>
    <w:rsid w:val="00797F36"/>
    <w:rsid w:val="007A0034"/>
    <w:rsid w:val="007C23F3"/>
    <w:rsid w:val="007D4502"/>
    <w:rsid w:val="007E3938"/>
    <w:rsid w:val="007E4890"/>
    <w:rsid w:val="008214CF"/>
    <w:rsid w:val="0085600E"/>
    <w:rsid w:val="0087353A"/>
    <w:rsid w:val="00893678"/>
    <w:rsid w:val="008B0913"/>
    <w:rsid w:val="008F3496"/>
    <w:rsid w:val="009330D7"/>
    <w:rsid w:val="00995D44"/>
    <w:rsid w:val="009A01BD"/>
    <w:rsid w:val="009C185A"/>
    <w:rsid w:val="009F0F3D"/>
    <w:rsid w:val="00A12C39"/>
    <w:rsid w:val="00A46207"/>
    <w:rsid w:val="00A61318"/>
    <w:rsid w:val="00A66C0E"/>
    <w:rsid w:val="00A81EDA"/>
    <w:rsid w:val="00AD348F"/>
    <w:rsid w:val="00B84EE5"/>
    <w:rsid w:val="00BB51FB"/>
    <w:rsid w:val="00BD5ED3"/>
    <w:rsid w:val="00C76252"/>
    <w:rsid w:val="00C94330"/>
    <w:rsid w:val="00CD6D83"/>
    <w:rsid w:val="00D57038"/>
    <w:rsid w:val="00D92743"/>
    <w:rsid w:val="00D92BA6"/>
    <w:rsid w:val="00DA74F4"/>
    <w:rsid w:val="00E0580A"/>
    <w:rsid w:val="00E23537"/>
    <w:rsid w:val="00E35BC9"/>
    <w:rsid w:val="00E4460B"/>
    <w:rsid w:val="00E60A79"/>
    <w:rsid w:val="00E83940"/>
    <w:rsid w:val="00E91AD3"/>
    <w:rsid w:val="00EE26E3"/>
    <w:rsid w:val="00EF3812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CD6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mn.gov/dhs/partners-and-providers/news-initiatives-reports-workgroups/long-term-services-and-supports/evv/__;!!KdQUqQVbPkCNUA!PKeon8UTIPKmn88EyxMxOFFgkBNCshP54x7DpPMh6rETk-W-u0bkkZ2eXWgH_wS4x9L8ZODfCx81mgmVIHjV29vi9oc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Jennifer Stark</cp:lastModifiedBy>
  <cp:revision>4</cp:revision>
  <cp:lastPrinted>2024-08-27T19:33:00Z</cp:lastPrinted>
  <dcterms:created xsi:type="dcterms:W3CDTF">2024-12-12T14:13:00Z</dcterms:created>
  <dcterms:modified xsi:type="dcterms:W3CDTF">2024-12-12T14:15:00Z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