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1D4F5D3E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46C1AEC6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51B9BEEB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373C51">
              <w:rPr>
                <w:rFonts w:ascii="Cambria" w:hAnsi="Cambria"/>
                <w:b w:val="0"/>
                <w:sz w:val="28"/>
                <w:szCs w:val="28"/>
              </w:rPr>
              <w:t>2/28/24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8251E6F" w:rsidR="00EF3812" w:rsidRPr="00EF3812" w:rsidRDefault="00A43415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0DE3939E" w:rsidR="00713654" w:rsidRPr="00DA74F4" w:rsidRDefault="00A43415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>
                                    <w:t>Stephanie Andersen</w:t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7E4890">
                                    <w:t>Jill Arvidson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7E4890">
                                    <w:t>Paula Berger</w:t>
                                  </w:r>
                                  <w:r w:rsidR="00BD5ED3">
                                    <w:tab/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5ED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D5ED3">
                                    <w:t xml:space="preserve"> </w:t>
                                  </w:r>
                                  <w:r w:rsidR="003E39F3">
                                    <w:t>Vickie Brand</w:t>
                                  </w:r>
                                </w:p>
                                <w:p w14:paraId="6226B58B" w14:textId="56EAB78D" w:rsidR="00713654" w:rsidRPr="00DA74F4" w:rsidRDefault="00A43415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3E39F3">
                                    <w:t>Lisa Hanowski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 w:rsidRPr="00E35BC9">
                                    <w:t xml:space="preserve"> </w:t>
                                  </w:r>
                                  <w:r w:rsidR="003E39F3">
                                    <w:t>Jerri Hiniker</w:t>
                                  </w:r>
                                  <w:r w:rsidR="00752AE2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>
                                    <w:t xml:space="preserve"> </w:t>
                                  </w:r>
                                  <w:r w:rsidR="003E39F3">
                                    <w:t>Jessica Kirchoff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94801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94801">
                                    <w:t>Kayla Wohlers</w:t>
                                  </w:r>
                                  <w:r w:rsidR="00003371">
                                    <w:tab/>
                                  </w:r>
                                </w:p>
                                <w:p w14:paraId="673EF721" w14:textId="70F8F4A8" w:rsidR="009330D7" w:rsidRPr="00DA74F4" w:rsidRDefault="00B84EE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 w:rsidR="00752AE2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5F92F1E8" w14:textId="68251E6F" w:rsidR="00EF3812" w:rsidRPr="00EF3812" w:rsidRDefault="00A43415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0DE3939E" w:rsidR="00713654" w:rsidRPr="00DA74F4" w:rsidRDefault="00A43415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>
                              <w:t>Stephanie Andersen</w:t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7E4890">
                              <w:t>Jill Arvidson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7E4890">
                              <w:t>Paula Berger</w:t>
                            </w:r>
                            <w:r w:rsidR="00BD5ED3">
                              <w:tab/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5E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D5ED3">
                              <w:t xml:space="preserve"> </w:t>
                            </w:r>
                            <w:r w:rsidR="003E39F3">
                              <w:t>Vickie Brand</w:t>
                            </w:r>
                          </w:p>
                          <w:p w14:paraId="6226B58B" w14:textId="56EAB78D" w:rsidR="00713654" w:rsidRPr="00DA74F4" w:rsidRDefault="00A43415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3E39F3">
                              <w:t>Lisa Hanowski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 w:rsidRPr="00E35BC9">
                              <w:t xml:space="preserve"> </w:t>
                            </w:r>
                            <w:r w:rsidR="003E39F3">
                              <w:t>Jerri Hiniker</w:t>
                            </w:r>
                            <w:r w:rsidR="00752AE2">
                              <w:tab/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>
                              <w:t xml:space="preserve"> </w:t>
                            </w:r>
                            <w:r w:rsidR="003E39F3">
                              <w:t>Jessica Kirchoff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480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94801">
                              <w:t>Kayla Wohlers</w:t>
                            </w:r>
                            <w:r w:rsidR="00003371">
                              <w:tab/>
                            </w:r>
                          </w:p>
                          <w:p w14:paraId="673EF721" w14:textId="70F8F4A8" w:rsidR="009330D7" w:rsidRPr="00DA74F4" w:rsidRDefault="00B84EE5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 w:rsidR="00752AE2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A12C39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5DDE11F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373C51">
              <w:rPr>
                <w:rFonts w:ascii="Cambria" w:hAnsi="Cambria"/>
              </w:rPr>
              <w:t xml:space="preserve"> 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E9E95DE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C63D841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373C51">
              <w:rPr>
                <w:rFonts w:ascii="Cambria" w:hAnsi="Cambria"/>
              </w:rPr>
              <w:t>Group introduction &amp; Orientation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07DD8677" w:rsidR="002F3CD2" w:rsidRPr="00713654" w:rsidRDefault="00373C51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Kathy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486A8E02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Advocacy </w:t>
            </w:r>
            <w:r w:rsidR="00373C51">
              <w:rPr>
                <w:rFonts w:ascii="Cambria" w:hAnsi="Cambria"/>
              </w:rPr>
              <w:t>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31D295B4" w:rsidR="003027A8" w:rsidRPr="00713654" w:rsidRDefault="00373C5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308" w14:textId="77777777" w:rsidR="002F3CD2" w:rsidRDefault="00373C51" w:rsidP="00713654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4. Open Discussion</w:t>
            </w:r>
          </w:p>
          <w:p w14:paraId="4E05FA66" w14:textId="77777777" w:rsidR="00373C51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bCs w:val="0"/>
              </w:rPr>
              <w:t>-Medical Review</w:t>
            </w:r>
          </w:p>
          <w:p w14:paraId="4837E43E" w14:textId="77777777" w:rsidR="00373C51" w:rsidRDefault="00373C51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bCs w:val="0"/>
              </w:rPr>
              <w:t>-VBP</w:t>
            </w:r>
          </w:p>
          <w:p w14:paraId="046AF2DD" w14:textId="77777777" w:rsidR="00BB51FB" w:rsidRDefault="00BB51FB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BB51FB">
              <w:rPr>
                <w:rFonts w:ascii="Cambria" w:hAnsi="Cambria"/>
                <w:b w:val="0"/>
                <w:bCs w:val="0"/>
              </w:rPr>
              <w:t>OASIS E1</w:t>
            </w:r>
          </w:p>
          <w:p w14:paraId="6B987457" w14:textId="71222A67" w:rsidR="00BB51FB" w:rsidRPr="00373C51" w:rsidRDefault="00BB51FB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BB51FB">
              <w:rPr>
                <w:rFonts w:ascii="Cambria" w:hAnsi="Cambria"/>
                <w:b w:val="0"/>
                <w:bCs w:val="0"/>
              </w:rPr>
              <w:t>NGS HH &amp; Hospice Podcasts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1B0D6B34" w:rsidR="002F3CD2" w:rsidRPr="00713654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B381DBC" w:rsidR="002F3CD2" w:rsidRPr="00713654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4DDD5E7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373C51">
              <w:rPr>
                <w:rFonts w:ascii="Cambria" w:hAnsi="Cambria"/>
              </w:rPr>
              <w:t xml:space="preserve">April 24, 1pm 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4"/>
  </w:num>
  <w:num w:numId="2" w16cid:durableId="927345198">
    <w:abstractNumId w:val="0"/>
  </w:num>
  <w:num w:numId="3" w16cid:durableId="765272158">
    <w:abstractNumId w:val="3"/>
  </w:num>
  <w:num w:numId="4" w16cid:durableId="165874079">
    <w:abstractNumId w:val="1"/>
  </w:num>
  <w:num w:numId="5" w16cid:durableId="55705684">
    <w:abstractNumId w:val="5"/>
  </w:num>
  <w:num w:numId="6" w16cid:durableId="153434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D37"/>
    <w:rsid w:val="003142F4"/>
    <w:rsid w:val="00373C51"/>
    <w:rsid w:val="003B3B18"/>
    <w:rsid w:val="003E39F3"/>
    <w:rsid w:val="003F76E4"/>
    <w:rsid w:val="004577FD"/>
    <w:rsid w:val="004801DD"/>
    <w:rsid w:val="004D150D"/>
    <w:rsid w:val="005A7864"/>
    <w:rsid w:val="005B3BB8"/>
    <w:rsid w:val="00623035"/>
    <w:rsid w:val="00713654"/>
    <w:rsid w:val="00752AE2"/>
    <w:rsid w:val="007D4502"/>
    <w:rsid w:val="007E4890"/>
    <w:rsid w:val="008214CF"/>
    <w:rsid w:val="00893678"/>
    <w:rsid w:val="008B0913"/>
    <w:rsid w:val="008F3496"/>
    <w:rsid w:val="009330D7"/>
    <w:rsid w:val="00A12C39"/>
    <w:rsid w:val="00A66C0E"/>
    <w:rsid w:val="00AD348F"/>
    <w:rsid w:val="00B84EE5"/>
    <w:rsid w:val="00BB51FB"/>
    <w:rsid w:val="00BD5ED3"/>
    <w:rsid w:val="00C76252"/>
    <w:rsid w:val="00C94330"/>
    <w:rsid w:val="00D92743"/>
    <w:rsid w:val="00DA74F4"/>
    <w:rsid w:val="00E0580A"/>
    <w:rsid w:val="00E23537"/>
    <w:rsid w:val="00E35BC9"/>
    <w:rsid w:val="00E4460B"/>
    <w:rsid w:val="00E60A79"/>
    <w:rsid w:val="00E83940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2</cp:revision>
  <dcterms:created xsi:type="dcterms:W3CDTF">2024-02-21T14:10:00Z</dcterms:created>
  <dcterms:modified xsi:type="dcterms:W3CDTF">2024-02-21T14:10:00Z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