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080"/>
        <w:gridCol w:w="6735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6B1E892D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06C0FEF7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0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7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/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18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2:30-4:00pm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2F852BEA" w:rsidR="0032766F" w:rsidRPr="00EF3812" w:rsidRDefault="00DF3877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2188E65B" w:rsidR="0032766F" w:rsidRPr="00DA74F4" w:rsidRDefault="00DF3877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KC Ferk</w:t>
                                  </w:r>
                                </w:p>
                                <w:p w14:paraId="42B7E4A7" w14:textId="5F816DC1" w:rsidR="0032766F" w:rsidRPr="00DA74F4" w:rsidRDefault="00DF3877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D021A">
                                    <w:t xml:space="preserve"> Jessica Kirchoff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Rebekah Mattocks (Becky)</w:t>
                                  </w:r>
                                </w:p>
                                <w:p w14:paraId="23CBC01F" w14:textId="3BC461CA" w:rsidR="0032766F" w:rsidRPr="00DA74F4" w:rsidRDefault="00DF3877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Ben Panek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2F852BEA" w:rsidR="0032766F" w:rsidRPr="00EF3812" w:rsidRDefault="0000000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2188E65B" w:rsidR="0032766F" w:rsidRPr="00DA74F4" w:rsidRDefault="0000000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KC Ferk</w:t>
                            </w:r>
                          </w:p>
                          <w:p w14:paraId="42B7E4A7" w14:textId="5F816DC1" w:rsidR="0032766F" w:rsidRPr="00DA74F4" w:rsidRDefault="0000000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021A">
                              <w:t xml:space="preserve"> Jessica </w:t>
                            </w:r>
                            <w:proofErr w:type="spellStart"/>
                            <w:r w:rsidR="00DD021A">
                              <w:t>Kirchoff</w:t>
                            </w:r>
                            <w:proofErr w:type="spellEnd"/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Rebekah Mattocks (Becky)</w:t>
                            </w:r>
                          </w:p>
                          <w:p w14:paraId="23CBC01F" w14:textId="3BC461CA" w:rsidR="0032766F" w:rsidRPr="00DA74F4" w:rsidRDefault="00000000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Ben </w:t>
                            </w:r>
                            <w:proofErr w:type="spellStart"/>
                            <w:r w:rsidR="0032766F">
                              <w:t>Panek</w:t>
                            </w:r>
                            <w:proofErr w:type="spellEnd"/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Kay </w:t>
                            </w:r>
                            <w:proofErr w:type="spellStart"/>
                            <w:r w:rsidR="0032766F">
                              <w:t>Toczek</w:t>
                            </w:r>
                            <w:proofErr w:type="spellEnd"/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BB5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5214D9F4" w:rsidR="002F3CD2" w:rsidRPr="00E24F69" w:rsidRDefault="00012926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revisions to 4/26/2023 meeting minutes.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3F87451E" w:rsidR="002F3CD2" w:rsidRPr="005C3198" w:rsidRDefault="00012926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approved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34D7D939" w:rsidR="002F3CD2" w:rsidRPr="005C3198" w:rsidRDefault="00012926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9639" w14:textId="77777777" w:rsidR="00012926" w:rsidRDefault="00D41372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MN successful session overall. </w:t>
            </w:r>
          </w:p>
          <w:p w14:paraId="3FB5CE2F" w14:textId="57B52D8E" w:rsidR="00965ACA" w:rsidRPr="00163FF8" w:rsidRDefault="00D41372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Federal- CY 2024 Proposed Rule is available. </w:t>
            </w:r>
            <w:r w:rsidR="00FD11B3">
              <w:rPr>
                <w:rFonts w:ascii="Cambria" w:hAnsi="Cambria"/>
              </w:rPr>
              <w:t xml:space="preserve">NAHC is filing a lawsuit about rate reduction. </w:t>
            </w:r>
            <w:r>
              <w:rPr>
                <w:rFonts w:ascii="Cambria" w:hAnsi="Cambria"/>
              </w:rPr>
              <w:t xml:space="preserve">  </w:t>
            </w:r>
            <w:r w:rsidR="00FD11B3">
              <w:rPr>
                <w:rFonts w:ascii="Cambria" w:hAnsi="Cambria"/>
              </w:rPr>
              <w:t xml:space="preserve">Details for both State and Federal </w:t>
            </w:r>
            <w:r>
              <w:rPr>
                <w:rFonts w:ascii="Cambria" w:hAnsi="Cambria"/>
              </w:rPr>
              <w:t xml:space="preserve">in the informer.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3B2E75D2" w:rsidR="003027A8" w:rsidRPr="005C3198" w:rsidRDefault="00012926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6C925838" w:rsidR="00163FF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HHPPS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188EC789" w:rsidR="00163FF8" w:rsidRPr="00163FF8" w:rsidRDefault="00ED2E0C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2024 HH </w:t>
            </w:r>
            <w:r w:rsidR="00163FF8">
              <w:rPr>
                <w:rFonts w:ascii="Cambria" w:hAnsi="Cambria"/>
              </w:rPr>
              <w:t>Proposed rule</w:t>
            </w:r>
            <w:r w:rsidR="00FD11B3">
              <w:rPr>
                <w:rFonts w:ascii="Cambria" w:hAnsi="Cambria"/>
              </w:rPr>
              <w:t xml:space="preserve">- </w:t>
            </w:r>
            <w:r w:rsidR="00905A1E">
              <w:rPr>
                <w:rFonts w:ascii="Cambria" w:hAnsi="Cambria"/>
              </w:rPr>
              <w:t>Reviewed the rule.  P</w:t>
            </w:r>
            <w:r w:rsidR="00A77BFD">
              <w:rPr>
                <w:rFonts w:ascii="Cambria" w:hAnsi="Cambria"/>
              </w:rPr>
              <w:t>lan to</w:t>
            </w:r>
            <w:r w:rsidR="000C3E35">
              <w:rPr>
                <w:rFonts w:ascii="Cambria" w:hAnsi="Cambria"/>
              </w:rPr>
              <w:t xml:space="preserve"> get feedback from team via email</w:t>
            </w:r>
            <w:r w:rsidR="00A834C3">
              <w:rPr>
                <w:rFonts w:ascii="Cambria" w:hAnsi="Cambria"/>
              </w:rPr>
              <w:t xml:space="preserve"> and </w:t>
            </w:r>
            <w:r w:rsidR="00A77BFD">
              <w:rPr>
                <w:rFonts w:ascii="Cambria" w:hAnsi="Cambria"/>
              </w:rPr>
              <w:t>formulate comments</w:t>
            </w:r>
            <w:r w:rsidR="00254596">
              <w:rPr>
                <w:rFonts w:ascii="Cambria" w:hAnsi="Cambria"/>
              </w:rPr>
              <w:t xml:space="preserve"> to CMS</w:t>
            </w:r>
            <w:r w:rsidR="00A77BFD">
              <w:rPr>
                <w:rFonts w:ascii="Cambria" w:hAnsi="Cambria"/>
              </w:rPr>
              <w:t xml:space="preserve">. </w:t>
            </w:r>
            <w:r w:rsidR="00A834C3">
              <w:rPr>
                <w:rFonts w:ascii="Cambria" w:hAnsi="Cambria"/>
              </w:rPr>
              <w:t xml:space="preserve">  </w:t>
            </w:r>
            <w:r w:rsidR="00A77BFD">
              <w:rPr>
                <w:rFonts w:ascii="Cambria" w:hAnsi="Cambria"/>
              </w:rPr>
              <w:t xml:space="preserve">Comments due Aug 29.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63F" w14:textId="1DE0AB4B" w:rsidR="00163FF8" w:rsidRDefault="00DF34B4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Jennifer </w:t>
            </w:r>
            <w:r w:rsidR="00A834C3">
              <w:rPr>
                <w:rFonts w:ascii="Cambria" w:hAnsi="Cambria"/>
              </w:rPr>
              <w:t>deeper dive</w:t>
            </w:r>
            <w:r>
              <w:rPr>
                <w:rFonts w:ascii="Cambria" w:hAnsi="Cambria"/>
              </w:rPr>
              <w:t xml:space="preserve"> on claims-based changes</w:t>
            </w:r>
            <w:r w:rsidR="00A834C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  <w:p w14:paraId="0E0CC02D" w14:textId="4F181784" w:rsidR="00DF34B4" w:rsidRDefault="00DF34B4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Brianna </w:t>
            </w:r>
            <w:r w:rsidR="00A834C3">
              <w:rPr>
                <w:rFonts w:ascii="Cambria" w:hAnsi="Cambria"/>
              </w:rPr>
              <w:t xml:space="preserve">deeper dive </w:t>
            </w:r>
            <w:r>
              <w:rPr>
                <w:rFonts w:ascii="Cambria" w:hAnsi="Cambria"/>
              </w:rPr>
              <w:t xml:space="preserve"> on Functional DC score</w:t>
            </w:r>
            <w:r w:rsidR="00A834C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  <w:p w14:paraId="3BDBA42B" w14:textId="08E981E9" w:rsidR="00A834C3" w:rsidRPr="00E24F69" w:rsidRDefault="00A834C3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Entire team </w:t>
            </w:r>
            <w:r w:rsidR="004333F1">
              <w:rPr>
                <w:rFonts w:ascii="Cambria" w:hAnsi="Cambria"/>
              </w:rPr>
              <w:t>review</w:t>
            </w:r>
            <w:r>
              <w:rPr>
                <w:rFonts w:ascii="Cambria" w:hAnsi="Cambria"/>
              </w:rPr>
              <w:t xml:space="preserve"> </w:t>
            </w:r>
            <w:r w:rsidR="00D85051">
              <w:rPr>
                <w:rFonts w:ascii="Cambria" w:hAnsi="Cambria"/>
              </w:rPr>
              <w:t xml:space="preserve">rule and </w:t>
            </w:r>
            <w:r>
              <w:rPr>
                <w:rFonts w:ascii="Cambria" w:hAnsi="Cambria"/>
              </w:rPr>
              <w:t xml:space="preserve">share feedback.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C104" w14:textId="77777777" w:rsidR="00163FF8" w:rsidRDefault="00DF34B4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 Brianna</w:t>
            </w:r>
          </w:p>
          <w:p w14:paraId="7435D57E" w14:textId="3B6B4CE1" w:rsidR="000C3E35" w:rsidRDefault="000C3E35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 Team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69923DB1" w:rsidR="00163FF8" w:rsidRPr="005C3198" w:rsidRDefault="005146B6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</w:t>
            </w:r>
          </w:p>
        </w:tc>
      </w:tr>
      <w:tr w:rsidR="00286E8E" w14:paraId="297FADEA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2DF" w14:textId="75D9C7F8" w:rsidR="008B2456" w:rsidRPr="00163FF8" w:rsidRDefault="00E8396C" w:rsidP="00163FF8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63FF8">
              <w:rPr>
                <w:rFonts w:ascii="Cambria" w:hAnsi="Cambria"/>
              </w:rPr>
              <w:t xml:space="preserve"> </w:t>
            </w:r>
            <w:r w:rsidR="005146B6">
              <w:rPr>
                <w:rFonts w:ascii="Cambria" w:hAnsi="Cambria"/>
              </w:rPr>
              <w:t>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22E57434" w:rsidR="005C3198" w:rsidRPr="00E24F69" w:rsidRDefault="005C3198" w:rsidP="00E24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139F11F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44" w14:textId="2B0A1DA9" w:rsidR="00DD021A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960" w14:textId="36B51EF2" w:rsidR="00DD021A" w:rsidRPr="00E8396C" w:rsidRDefault="005146B6" w:rsidP="00286E8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64A" w14:textId="55E517AB" w:rsidR="00DD021A" w:rsidRPr="00687486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7D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C94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AFD5B83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D4A" w14:textId="54BAE880" w:rsidR="005301BC" w:rsidRPr="00BE2AE7" w:rsidRDefault="005146B6" w:rsidP="00BE2AE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1EBF2CA4" w:rsidR="005C3198" w:rsidRPr="00286E8E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DF3877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09E" w14:textId="51B5D9A2" w:rsidR="00BE2AE7" w:rsidRPr="00163FF8" w:rsidRDefault="005146B6" w:rsidP="00163FF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DF3877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0A7A0E1D" w:rsidR="00BB5872" w:rsidRPr="00254962" w:rsidRDefault="000C3E35" w:rsidP="0025496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Starts in October 2023.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50C9DB54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5D0BA96D" w:rsidR="005C3198" w:rsidRPr="005C3198" w:rsidRDefault="00A834C3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288CA1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lastRenderedPageBreak/>
              <w:t>Wrap-Up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41B716A3" w:rsidR="00F9693E" w:rsidRPr="00E24F69" w:rsidRDefault="005146B6" w:rsidP="00E24F6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Other- </w:t>
            </w:r>
            <w:r w:rsidR="00A834C3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urveys are currently about 2 years behind.  </w:t>
            </w:r>
            <w:r w:rsidR="00A834C3">
              <w:rPr>
                <w:rFonts w:ascii="Cambria" w:hAnsi="Cambria"/>
              </w:rPr>
              <w:t xml:space="preserve">Surveyors are very active doing somebody every week.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425DCB5E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B95" w14:textId="36F3E6DD" w:rsidR="00163FF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  <w:r w:rsidR="005146B6">
              <w:rPr>
                <w:rFonts w:ascii="Cambria" w:hAnsi="Cambria"/>
              </w:rPr>
              <w:t xml:space="preserve">Paula </w:t>
            </w:r>
          </w:p>
          <w:p w14:paraId="601D3059" w14:textId="236F9437" w:rsidR="005C3198" w:rsidRPr="005C319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100670B0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 </w:t>
            </w:r>
            <w:r w:rsidR="00163FF8">
              <w:rPr>
                <w:rFonts w:ascii="Cambria" w:hAnsi="Cambria"/>
              </w:rPr>
              <w:t>08/30/2023</w:t>
            </w:r>
            <w:r>
              <w:rPr>
                <w:rFonts w:ascii="Cambria" w:hAnsi="Cambria"/>
              </w:rPr>
              <w:t xml:space="preserve">  1:00-2:30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12926"/>
    <w:rsid w:val="000266FC"/>
    <w:rsid w:val="00056D62"/>
    <w:rsid w:val="0006283D"/>
    <w:rsid w:val="000851EB"/>
    <w:rsid w:val="000B2102"/>
    <w:rsid w:val="000C3E35"/>
    <w:rsid w:val="000C4D2A"/>
    <w:rsid w:val="000D68E0"/>
    <w:rsid w:val="000F37C0"/>
    <w:rsid w:val="001057AF"/>
    <w:rsid w:val="00126132"/>
    <w:rsid w:val="0013272D"/>
    <w:rsid w:val="00143136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596"/>
    <w:rsid w:val="00254962"/>
    <w:rsid w:val="002550B8"/>
    <w:rsid w:val="00286E8E"/>
    <w:rsid w:val="002A3001"/>
    <w:rsid w:val="002C0F23"/>
    <w:rsid w:val="002E45EA"/>
    <w:rsid w:val="002F3CD2"/>
    <w:rsid w:val="003027A8"/>
    <w:rsid w:val="003112D6"/>
    <w:rsid w:val="00311D37"/>
    <w:rsid w:val="003142F4"/>
    <w:rsid w:val="0032201A"/>
    <w:rsid w:val="0032766F"/>
    <w:rsid w:val="003522B8"/>
    <w:rsid w:val="0035795A"/>
    <w:rsid w:val="0037368D"/>
    <w:rsid w:val="003B3000"/>
    <w:rsid w:val="003B3B18"/>
    <w:rsid w:val="003E7C5B"/>
    <w:rsid w:val="00403CA4"/>
    <w:rsid w:val="00422B01"/>
    <w:rsid w:val="004333F1"/>
    <w:rsid w:val="004577FD"/>
    <w:rsid w:val="00466DE6"/>
    <w:rsid w:val="004D150D"/>
    <w:rsid w:val="00506202"/>
    <w:rsid w:val="005146B6"/>
    <w:rsid w:val="00517BA4"/>
    <w:rsid w:val="00521CBD"/>
    <w:rsid w:val="005301BC"/>
    <w:rsid w:val="0053462C"/>
    <w:rsid w:val="00556F7F"/>
    <w:rsid w:val="005A7864"/>
    <w:rsid w:val="005C3198"/>
    <w:rsid w:val="005F2504"/>
    <w:rsid w:val="00623035"/>
    <w:rsid w:val="00635120"/>
    <w:rsid w:val="00687486"/>
    <w:rsid w:val="006A6FFD"/>
    <w:rsid w:val="00713654"/>
    <w:rsid w:val="00721AC7"/>
    <w:rsid w:val="00744F27"/>
    <w:rsid w:val="00774D7D"/>
    <w:rsid w:val="007A198E"/>
    <w:rsid w:val="007D4502"/>
    <w:rsid w:val="007D55EB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037AD"/>
    <w:rsid w:val="00905A1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54F83"/>
    <w:rsid w:val="00A77BFD"/>
    <w:rsid w:val="00A834C3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C0601A"/>
    <w:rsid w:val="00C34CF6"/>
    <w:rsid w:val="00C45A8E"/>
    <w:rsid w:val="00C549AE"/>
    <w:rsid w:val="00C66DE7"/>
    <w:rsid w:val="00C76252"/>
    <w:rsid w:val="00C94330"/>
    <w:rsid w:val="00D4089C"/>
    <w:rsid w:val="00D41372"/>
    <w:rsid w:val="00D83663"/>
    <w:rsid w:val="00D85051"/>
    <w:rsid w:val="00D92743"/>
    <w:rsid w:val="00DA74F4"/>
    <w:rsid w:val="00DD021A"/>
    <w:rsid w:val="00DF34B4"/>
    <w:rsid w:val="00DF3877"/>
    <w:rsid w:val="00DF6FD0"/>
    <w:rsid w:val="00DF7926"/>
    <w:rsid w:val="00E00033"/>
    <w:rsid w:val="00E112CC"/>
    <w:rsid w:val="00E23537"/>
    <w:rsid w:val="00E24B93"/>
    <w:rsid w:val="00E24F69"/>
    <w:rsid w:val="00E60A79"/>
    <w:rsid w:val="00E83940"/>
    <w:rsid w:val="00E8396C"/>
    <w:rsid w:val="00EC0A02"/>
    <w:rsid w:val="00ED2E0C"/>
    <w:rsid w:val="00EE26E3"/>
    <w:rsid w:val="00EF3812"/>
    <w:rsid w:val="00EF7AB6"/>
    <w:rsid w:val="00F0048B"/>
    <w:rsid w:val="00F25F4E"/>
    <w:rsid w:val="00F302B6"/>
    <w:rsid w:val="00F32029"/>
    <w:rsid w:val="00F50118"/>
    <w:rsid w:val="00F86EE6"/>
    <w:rsid w:val="00F9693E"/>
    <w:rsid w:val="00FB2E2E"/>
    <w:rsid w:val="00FD11B3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9AC7C-A686-4216-828F-7B8039CA0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2</cp:revision>
  <cp:lastPrinted>2022-01-21T16:03:00Z</cp:lastPrinted>
  <dcterms:created xsi:type="dcterms:W3CDTF">2023-10-18T15:52:00Z</dcterms:created>
  <dcterms:modified xsi:type="dcterms:W3CDTF">2023-10-18T15:52:00Z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