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PlainTable41"/>
        <w:tblW w:w="14670" w:type="dxa"/>
        <w:tblInd w:w="-810" w:type="dxa"/>
        <w:tblLook w:val="04A0" w:firstRow="1" w:lastRow="0" w:firstColumn="1" w:lastColumn="0" w:noHBand="0" w:noVBand="1"/>
      </w:tblPr>
      <w:tblGrid>
        <w:gridCol w:w="2080"/>
        <w:gridCol w:w="6735"/>
        <w:gridCol w:w="2774"/>
        <w:gridCol w:w="1833"/>
        <w:gridCol w:w="1248"/>
      </w:tblGrid>
      <w:tr w:rsidR="002F3CD2" w14:paraId="07CC218B" w14:textId="77777777" w:rsidTr="006230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5C4E3" w14:textId="77777777" w:rsidR="002F3CD2" w:rsidRPr="00713654" w:rsidRDefault="007D4502" w:rsidP="002F3CD2">
            <w:pPr>
              <w:jc w:val="center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noProof/>
                <w:sz w:val="36"/>
                <w:szCs w:val="36"/>
              </w:rPr>
              <w:drawing>
                <wp:anchor distT="0" distB="0" distL="114300" distR="114300" simplePos="0" relativeHeight="251660288" behindDoc="0" locked="0" layoutInCell="1" allowOverlap="1" wp14:anchorId="596B8E86" wp14:editId="0E47801A">
                  <wp:simplePos x="0" y="0"/>
                  <wp:positionH relativeFrom="column">
                    <wp:posOffset>-15059</wp:posOffset>
                  </wp:positionH>
                  <wp:positionV relativeFrom="paragraph">
                    <wp:posOffset>80464</wp:posOffset>
                  </wp:positionV>
                  <wp:extent cx="1740370" cy="522514"/>
                  <wp:effectExtent l="0" t="0" r="0" b="0"/>
                  <wp:wrapNone/>
                  <wp:docPr id="2" name="Picture 2" descr="A picture containing text, clock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picture containing text, clock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0370" cy="5225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D1D27">
              <w:rPr>
                <w:rFonts w:ascii="Cambria" w:hAnsi="Cambria"/>
                <w:sz w:val="36"/>
                <w:szCs w:val="36"/>
              </w:rPr>
              <w:t>Medicare &amp; CMS/NGS</w:t>
            </w:r>
            <w:r w:rsidR="008B0913">
              <w:rPr>
                <w:rFonts w:ascii="Cambria" w:hAnsi="Cambria"/>
                <w:sz w:val="36"/>
                <w:szCs w:val="36"/>
              </w:rPr>
              <w:t xml:space="preserve"> Workgroup</w:t>
            </w:r>
          </w:p>
          <w:p w14:paraId="690F1154" w14:textId="77777777" w:rsidR="002F3CD2" w:rsidRPr="00713654" w:rsidRDefault="002F3CD2" w:rsidP="002F3CD2">
            <w:pPr>
              <w:jc w:val="center"/>
              <w:rPr>
                <w:rFonts w:ascii="Cambria" w:hAnsi="Cambria"/>
                <w:b w:val="0"/>
                <w:sz w:val="28"/>
                <w:szCs w:val="28"/>
              </w:rPr>
            </w:pPr>
            <w:r w:rsidRPr="00713654">
              <w:rPr>
                <w:rFonts w:ascii="Cambria" w:hAnsi="Cambria"/>
                <w:b w:val="0"/>
                <w:sz w:val="28"/>
                <w:szCs w:val="28"/>
              </w:rPr>
              <w:t>Meeting Minutes &amp; Agenda</w:t>
            </w:r>
          </w:p>
          <w:p w14:paraId="0218ADB1" w14:textId="19CDDAF2" w:rsidR="002F3CD2" w:rsidRPr="002F3CD2" w:rsidRDefault="002F3CD2" w:rsidP="00BB2262">
            <w:pPr>
              <w:jc w:val="center"/>
              <w:rPr>
                <w:rFonts w:ascii="Cambria" w:hAnsi="Cambria"/>
              </w:rPr>
            </w:pPr>
            <w:r w:rsidRPr="0083458C">
              <w:rPr>
                <w:rFonts w:ascii="Cambria" w:hAnsi="Cambria"/>
                <w:b w:val="0"/>
                <w:sz w:val="24"/>
                <w:szCs w:val="28"/>
              </w:rPr>
              <w:t>Date</w:t>
            </w:r>
            <w:r w:rsidR="00D92743" w:rsidRPr="0083458C">
              <w:rPr>
                <w:rFonts w:ascii="Cambria" w:hAnsi="Cambria"/>
                <w:b w:val="0"/>
                <w:sz w:val="24"/>
                <w:szCs w:val="28"/>
              </w:rPr>
              <w:t xml:space="preserve">: </w:t>
            </w:r>
            <w:r w:rsidR="00163FF8">
              <w:rPr>
                <w:rFonts w:ascii="Cambria" w:hAnsi="Cambria"/>
                <w:b w:val="0"/>
                <w:sz w:val="24"/>
                <w:szCs w:val="28"/>
              </w:rPr>
              <w:t>06/28</w:t>
            </w:r>
            <w:r w:rsidR="00F25F4E">
              <w:rPr>
                <w:rFonts w:ascii="Cambria" w:hAnsi="Cambria"/>
                <w:b w:val="0"/>
                <w:sz w:val="24"/>
                <w:szCs w:val="28"/>
              </w:rPr>
              <w:t>/2023</w:t>
            </w:r>
            <w:r w:rsidR="00BB2262" w:rsidRPr="0083458C">
              <w:rPr>
                <w:rFonts w:ascii="Cambria" w:hAnsi="Cambria"/>
                <w:b w:val="0"/>
                <w:sz w:val="24"/>
                <w:szCs w:val="28"/>
              </w:rPr>
              <w:t xml:space="preserve"> 1:00-2:30pm</w:t>
            </w:r>
          </w:p>
        </w:tc>
      </w:tr>
      <w:tr w:rsidR="002F3CD2" w14:paraId="4705E5B7" w14:textId="77777777" w:rsidTr="006230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F747E" w14:textId="50FC376D" w:rsidR="002F3CD2" w:rsidRPr="002F3CD2" w:rsidRDefault="002F3CD2">
            <w:pPr>
              <w:rPr>
                <w:rFonts w:ascii="Cambria" w:hAnsi="Cambria"/>
                <w:i/>
                <w:sz w:val="24"/>
                <w:szCs w:val="24"/>
                <w:u w:val="single"/>
              </w:rPr>
            </w:pPr>
            <w:r w:rsidRPr="002F3CD2">
              <w:rPr>
                <w:rFonts w:ascii="Cambria" w:hAnsi="Cambria"/>
                <w:i/>
                <w:sz w:val="24"/>
                <w:szCs w:val="24"/>
                <w:u w:val="single"/>
              </w:rPr>
              <w:t xml:space="preserve">Committee Members: </w:t>
            </w:r>
          </w:p>
          <w:p w14:paraId="6094C993" w14:textId="532BC39D" w:rsidR="002F3CD2" w:rsidRPr="002F3CD2" w:rsidRDefault="00EF3812">
            <w:pPr>
              <w:rPr>
                <w:rFonts w:ascii="Cambria" w:hAnsi="Cambria"/>
              </w:rPr>
            </w:pPr>
            <w:r>
              <w:rPr>
                <w:rFonts w:ascii="Cambria" w:hAnsi="Cambria"/>
                <w:i/>
                <w:noProof/>
                <w:sz w:val="24"/>
                <w:szCs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80A1B9E" wp14:editId="1B965068">
                      <wp:simplePos x="0" y="0"/>
                      <wp:positionH relativeFrom="column">
                        <wp:posOffset>-54610</wp:posOffset>
                      </wp:positionH>
                      <wp:positionV relativeFrom="paragraph">
                        <wp:posOffset>29210</wp:posOffset>
                      </wp:positionV>
                      <wp:extent cx="9066530" cy="1261110"/>
                      <wp:effectExtent l="0" t="0" r="0" b="5715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066530" cy="126111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0233E3C" w14:textId="213A64AD" w:rsidR="0032766F" w:rsidRPr="00EF3812" w:rsidRDefault="00163FF8" w:rsidP="00EF3812">
                                  <w:pPr>
                                    <w:pStyle w:val="NoSpacing"/>
                                    <w:spacing w:line="360" w:lineRule="auto"/>
                                    <w:rPr>
                                      <w:b/>
                                    </w:rPr>
                                  </w:pPr>
                                  <w:sdt>
                                    <w:sdtPr>
                                      <w:id w:val="1936860834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32766F">
                                    <w:t xml:space="preserve"> Jennifer Stark, Chair</w:t>
                                  </w:r>
                                  <w:r w:rsidR="0032766F">
                                    <w:tab/>
                                  </w:r>
                                  <w:r w:rsidR="0032766F">
                                    <w:tab/>
                                  </w:r>
                                  <w:r w:rsidR="0032766F">
                                    <w:tab/>
                                  </w:r>
                                  <w:sdt>
                                    <w:sdtPr>
                                      <w:id w:val="-379168136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32766F">
                                    <w:t xml:space="preserve"> Barb Jezorski, Vice Chair</w:t>
                                  </w:r>
                                  <w:r w:rsidR="0032766F">
                                    <w:tab/>
                                  </w:r>
                                  <w:r w:rsidR="0032766F" w:rsidRPr="00DA74F4">
                                    <w:tab/>
                                  </w:r>
                                  <w:sdt>
                                    <w:sdtPr>
                                      <w:id w:val="1795565106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32766F">
                                    <w:t xml:space="preserve"> Andrea Jung, Board Liaison</w:t>
                                  </w:r>
                                  <w:r w:rsidR="0032766F">
                                    <w:tab/>
                                  </w:r>
                                  <w:r w:rsidR="0032766F">
                                    <w:tab/>
                                  </w:r>
                                  <w:sdt>
                                    <w:sdtPr>
                                      <w:id w:val="1377902381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32766F">
                                    <w:t xml:space="preserve"> Brianna Lindell, Staff</w:t>
                                  </w:r>
                                </w:p>
                                <w:p w14:paraId="53175F82" w14:textId="7E965E40" w:rsidR="0032766F" w:rsidRPr="00DA74F4" w:rsidRDefault="00163FF8" w:rsidP="00EF3812">
                                  <w:pPr>
                                    <w:pStyle w:val="NoSpacing"/>
                                    <w:spacing w:line="360" w:lineRule="auto"/>
                                  </w:pPr>
                                  <w:sdt>
                                    <w:sdtPr>
                                      <w:id w:val="-700699247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32766F">
                                    <w:t xml:space="preserve"> Paula Berger</w:t>
                                  </w:r>
                                  <w:r w:rsidR="0032766F">
                                    <w:tab/>
                                  </w:r>
                                  <w:r w:rsidR="0032766F">
                                    <w:tab/>
                                  </w:r>
                                  <w:r w:rsidR="0032766F">
                                    <w:tab/>
                                  </w:r>
                                  <w:r w:rsidR="0032766F">
                                    <w:tab/>
                                  </w:r>
                                  <w:sdt>
                                    <w:sdtPr>
                                      <w:id w:val="-1005206289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32766F">
                                    <w:t xml:space="preserve"> Vickie Brand</w:t>
                                  </w:r>
                                  <w:r w:rsidR="0032766F">
                                    <w:tab/>
                                  </w:r>
                                  <w:r w:rsidR="0032766F">
                                    <w:tab/>
                                  </w:r>
                                  <w:r w:rsidR="0032766F">
                                    <w:tab/>
                                  </w:r>
                                  <w:r w:rsidR="0032766F">
                                    <w:tab/>
                                  </w:r>
                                  <w:sdt>
                                    <w:sdtPr>
                                      <w:id w:val="667905707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32766F">
                                    <w:t xml:space="preserve"> Rachel Eastwood</w:t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sdt>
                                    <w:sdtPr>
                                      <w:id w:val="318157538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Content>
                                      <w:r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>
                                    <w:t xml:space="preserve"> KC Ferk</w:t>
                                  </w:r>
                                </w:p>
                                <w:p w14:paraId="42B7E4A7" w14:textId="0D0A045D" w:rsidR="0032766F" w:rsidRPr="00DA74F4" w:rsidRDefault="00163FF8" w:rsidP="00EF3812">
                                  <w:pPr>
                                    <w:pStyle w:val="NoSpacing"/>
                                    <w:spacing w:line="360" w:lineRule="auto"/>
                                  </w:pPr>
                                  <w:sdt>
                                    <w:sdtPr>
                                      <w:id w:val="-1613894753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32766F">
                                    <w:t xml:space="preserve"> Jackie Gallagher</w:t>
                                  </w:r>
                                  <w:r w:rsidR="0032766F" w:rsidRPr="00DA74F4">
                                    <w:tab/>
                                  </w:r>
                                  <w:r w:rsidR="0032766F">
                                    <w:tab/>
                                  </w:r>
                                  <w:r w:rsidR="0032766F">
                                    <w:tab/>
                                  </w:r>
                                  <w:sdt>
                                    <w:sdtPr>
                                      <w:id w:val="1423606453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32766F">
                                    <w:t xml:space="preserve"> Lisa Hanowski</w:t>
                                  </w:r>
                                  <w:r w:rsidR="00DD021A">
                                    <w:tab/>
                                  </w:r>
                                  <w:r w:rsidR="00DD021A">
                                    <w:tab/>
                                  </w:r>
                                  <w:r w:rsidR="00DD021A">
                                    <w:tab/>
                                  </w:r>
                                  <w:sdt>
                                    <w:sdtPr>
                                      <w:id w:val="-1031255343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DD021A">
                                    <w:t xml:space="preserve"> Jessica </w:t>
                                  </w:r>
                                  <w:proofErr w:type="spellStart"/>
                                  <w:r w:rsidR="00DD021A">
                                    <w:t>Kirchoff</w:t>
                                  </w:r>
                                  <w:proofErr w:type="spellEnd"/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sdt>
                                    <w:sdtPr>
                                      <w:id w:val="362015490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Content>
                                      <w:r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>
                                    <w:t xml:space="preserve"> Rebekah Mattocks (Becky)</w:t>
                                  </w:r>
                                </w:p>
                                <w:p w14:paraId="23CBC01F" w14:textId="25942B01" w:rsidR="0032766F" w:rsidRPr="00DA74F4" w:rsidRDefault="00163FF8" w:rsidP="009330D7">
                                  <w:pPr>
                                    <w:pStyle w:val="NoSpacing"/>
                                    <w:spacing w:line="360" w:lineRule="auto"/>
                                    <w:ind w:left="0" w:firstLine="0"/>
                                  </w:pPr>
                                  <w:sdt>
                                    <w:sdtPr>
                                      <w:id w:val="424235700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32766F" w:rsidRPr="008214CF">
                                    <w:t xml:space="preserve"> </w:t>
                                  </w:r>
                                  <w:r w:rsidR="0032766F">
                                    <w:t xml:space="preserve">Ben </w:t>
                                  </w:r>
                                  <w:proofErr w:type="spellStart"/>
                                  <w:r w:rsidR="0032766F">
                                    <w:t>Panek</w:t>
                                  </w:r>
                                  <w:proofErr w:type="spellEnd"/>
                                  <w:r w:rsidR="0032766F">
                                    <w:tab/>
                                  </w:r>
                                  <w:r w:rsidR="0032766F">
                                    <w:tab/>
                                  </w:r>
                                  <w:r w:rsidR="0032766F">
                                    <w:tab/>
                                  </w:r>
                                  <w:r w:rsidR="0032766F" w:rsidRPr="00DA74F4">
                                    <w:tab/>
                                  </w:r>
                                  <w:sdt>
                                    <w:sdtPr>
                                      <w:id w:val="-1040975312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32766F" w:rsidRPr="008214CF">
                                    <w:t xml:space="preserve"> </w:t>
                                  </w:r>
                                  <w:r w:rsidR="0032766F">
                                    <w:t>Kay Toczek</w:t>
                                  </w:r>
                                  <w:r w:rsidR="0032766F">
                                    <w:tab/>
                                  </w:r>
                                </w:p>
                                <w:p w14:paraId="5A963CDA" w14:textId="77777777" w:rsidR="0032766F" w:rsidRPr="00DA74F4" w:rsidRDefault="0032766F" w:rsidP="00E83940">
                                  <w:pPr>
                                    <w:pStyle w:val="NoSpacing"/>
                                    <w:spacing w:line="360" w:lineRule="auto"/>
                                    <w:ind w:left="0" w:firstLine="0"/>
                                  </w:pPr>
                                </w:p>
                                <w:p w14:paraId="50A95DFF" w14:textId="77777777" w:rsidR="0032766F" w:rsidRDefault="0032766F" w:rsidP="00EF3812">
                                  <w:pPr>
                                    <w:pStyle w:val="NoSpacing"/>
                                    <w:spacing w:line="360" w:lineRule="auto"/>
                                  </w:pP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80A1B9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left:0;text-align:left;margin-left:-4.3pt;margin-top:2.3pt;width:713.9pt;height:99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" filled="f" stroked="f" strokeweight=".5pt">
                      <v:textbox>
                        <w:txbxContent>
                          <w:p w14:paraId="30233E3C" w14:textId="213A64AD" w:rsidR="0032766F" w:rsidRPr="00EF3812" w:rsidRDefault="00163FF8" w:rsidP="00EF3812">
                            <w:pPr>
                              <w:pStyle w:val="NoSpacing"/>
                              <w:spacing w:line="360" w:lineRule="auto"/>
                              <w:rPr>
                                <w:b/>
                              </w:rPr>
                            </w:pPr>
                            <w:sdt>
                              <w:sdtPr>
                                <w:id w:val="193686083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32766F">
                              <w:t xml:space="preserve"> Jennifer Stark, Chair</w:t>
                            </w:r>
                            <w:r w:rsidR="0032766F">
                              <w:tab/>
                            </w:r>
                            <w:r w:rsidR="0032766F">
                              <w:tab/>
                            </w:r>
                            <w:r w:rsidR="0032766F">
                              <w:tab/>
                            </w:r>
                            <w:sdt>
                              <w:sdtPr>
                                <w:id w:val="-37916813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32766F">
                              <w:t xml:space="preserve"> Barb Jezorski, Vice Chair</w:t>
                            </w:r>
                            <w:r w:rsidR="0032766F">
                              <w:tab/>
                            </w:r>
                            <w:r w:rsidR="0032766F" w:rsidRPr="00DA74F4">
                              <w:tab/>
                            </w:r>
                            <w:sdt>
                              <w:sdtPr>
                                <w:id w:val="179556510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32766F">
                              <w:t xml:space="preserve"> Andrea Jung, Board Liaison</w:t>
                            </w:r>
                            <w:r w:rsidR="0032766F">
                              <w:tab/>
                            </w:r>
                            <w:r w:rsidR="0032766F">
                              <w:tab/>
                            </w:r>
                            <w:sdt>
                              <w:sdtPr>
                                <w:id w:val="137790238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32766F">
                              <w:t xml:space="preserve"> Brianna Lindell, Staff</w:t>
                            </w:r>
                          </w:p>
                          <w:p w14:paraId="53175F82" w14:textId="7E965E40" w:rsidR="0032766F" w:rsidRPr="00DA74F4" w:rsidRDefault="00163FF8" w:rsidP="00EF3812">
                            <w:pPr>
                              <w:pStyle w:val="NoSpacing"/>
                              <w:spacing w:line="360" w:lineRule="auto"/>
                            </w:pPr>
                            <w:sdt>
                              <w:sdtPr>
                                <w:id w:val="-70069924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32766F">
                              <w:t xml:space="preserve"> Paula Berger</w:t>
                            </w:r>
                            <w:r w:rsidR="0032766F">
                              <w:tab/>
                            </w:r>
                            <w:r w:rsidR="0032766F">
                              <w:tab/>
                            </w:r>
                            <w:r w:rsidR="0032766F">
                              <w:tab/>
                            </w:r>
                            <w:r w:rsidR="0032766F">
                              <w:tab/>
                            </w:r>
                            <w:sdt>
                              <w:sdtPr>
                                <w:id w:val="-100520628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32766F">
                              <w:t xml:space="preserve"> Vickie Brand</w:t>
                            </w:r>
                            <w:r w:rsidR="0032766F">
                              <w:tab/>
                            </w:r>
                            <w:r w:rsidR="0032766F">
                              <w:tab/>
                            </w:r>
                            <w:r w:rsidR="0032766F">
                              <w:tab/>
                            </w:r>
                            <w:r w:rsidR="0032766F">
                              <w:tab/>
                            </w:r>
                            <w:sdt>
                              <w:sdtPr>
                                <w:id w:val="66790570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32766F">
                              <w:t xml:space="preserve"> Rachel Eastwood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sdt>
                              <w:sdtPr>
                                <w:id w:val="31815753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t xml:space="preserve"> KC Ferk</w:t>
                            </w:r>
                          </w:p>
                          <w:p w14:paraId="42B7E4A7" w14:textId="0D0A045D" w:rsidR="0032766F" w:rsidRPr="00DA74F4" w:rsidRDefault="00163FF8" w:rsidP="00EF3812">
                            <w:pPr>
                              <w:pStyle w:val="NoSpacing"/>
                              <w:spacing w:line="360" w:lineRule="auto"/>
                            </w:pPr>
                            <w:sdt>
                              <w:sdtPr>
                                <w:id w:val="-161389475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32766F">
                              <w:t xml:space="preserve"> Jackie Gallagher</w:t>
                            </w:r>
                            <w:r w:rsidR="0032766F" w:rsidRPr="00DA74F4">
                              <w:tab/>
                            </w:r>
                            <w:r w:rsidR="0032766F">
                              <w:tab/>
                            </w:r>
                            <w:r w:rsidR="0032766F">
                              <w:tab/>
                            </w:r>
                            <w:sdt>
                              <w:sdtPr>
                                <w:id w:val="142360645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32766F">
                              <w:t xml:space="preserve"> Lisa Hanowski</w:t>
                            </w:r>
                            <w:r w:rsidR="00DD021A">
                              <w:tab/>
                            </w:r>
                            <w:r w:rsidR="00DD021A">
                              <w:tab/>
                            </w:r>
                            <w:r w:rsidR="00DD021A">
                              <w:tab/>
                            </w:r>
                            <w:sdt>
                              <w:sdtPr>
                                <w:id w:val="-103125534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DD021A">
                              <w:t xml:space="preserve"> Jessica </w:t>
                            </w:r>
                            <w:proofErr w:type="spellStart"/>
                            <w:r w:rsidR="00DD021A">
                              <w:t>Kirchoff</w:t>
                            </w:r>
                            <w:proofErr w:type="spellEnd"/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sdt>
                              <w:sdtPr>
                                <w:id w:val="36201549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t xml:space="preserve"> Rebekah Mattocks (Becky)</w:t>
                            </w:r>
                          </w:p>
                          <w:p w14:paraId="23CBC01F" w14:textId="25942B01" w:rsidR="0032766F" w:rsidRPr="00DA74F4" w:rsidRDefault="00163FF8" w:rsidP="009330D7">
                            <w:pPr>
                              <w:pStyle w:val="NoSpacing"/>
                              <w:spacing w:line="360" w:lineRule="auto"/>
                              <w:ind w:left="0" w:firstLine="0"/>
                            </w:pPr>
                            <w:sdt>
                              <w:sdtPr>
                                <w:id w:val="42423570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32766F" w:rsidRPr="008214CF">
                              <w:t xml:space="preserve"> </w:t>
                            </w:r>
                            <w:r w:rsidR="0032766F">
                              <w:t xml:space="preserve">Ben </w:t>
                            </w:r>
                            <w:proofErr w:type="spellStart"/>
                            <w:r w:rsidR="0032766F">
                              <w:t>Panek</w:t>
                            </w:r>
                            <w:proofErr w:type="spellEnd"/>
                            <w:r w:rsidR="0032766F">
                              <w:tab/>
                            </w:r>
                            <w:r w:rsidR="0032766F">
                              <w:tab/>
                            </w:r>
                            <w:r w:rsidR="0032766F">
                              <w:tab/>
                            </w:r>
                            <w:r w:rsidR="0032766F" w:rsidRPr="00DA74F4">
                              <w:tab/>
                            </w:r>
                            <w:sdt>
                              <w:sdtPr>
                                <w:id w:val="-104097531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32766F" w:rsidRPr="008214CF">
                              <w:t xml:space="preserve"> </w:t>
                            </w:r>
                            <w:r w:rsidR="0032766F">
                              <w:t>Kay Toczek</w:t>
                            </w:r>
                            <w:r w:rsidR="0032766F">
                              <w:tab/>
                            </w:r>
                          </w:p>
                          <w:p w14:paraId="5A963CDA" w14:textId="77777777" w:rsidR="0032766F" w:rsidRPr="00DA74F4" w:rsidRDefault="0032766F" w:rsidP="00E83940">
                            <w:pPr>
                              <w:pStyle w:val="NoSpacing"/>
                              <w:spacing w:line="360" w:lineRule="auto"/>
                              <w:ind w:left="0" w:firstLine="0"/>
                            </w:pPr>
                          </w:p>
                          <w:p w14:paraId="50A95DFF" w14:textId="77777777" w:rsidR="0032766F" w:rsidRDefault="0032766F" w:rsidP="00EF3812">
                            <w:pPr>
                              <w:pStyle w:val="NoSpacing"/>
                              <w:spacing w:line="360" w:lineRule="auto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2F3CD2" w14:paraId="6EC73451" w14:textId="77777777" w:rsidTr="00BB4D43">
        <w:trPr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A8B1A" w14:textId="77777777" w:rsidR="002F3CD2" w:rsidRPr="002F3CD2" w:rsidRDefault="002F3CD2" w:rsidP="00163FF8">
            <w:pPr>
              <w:rPr>
                <w:rFonts w:ascii="Cambria" w:hAnsi="Cambria"/>
              </w:rPr>
            </w:pPr>
            <w:r w:rsidRPr="002F3CD2">
              <w:rPr>
                <w:rFonts w:ascii="Cambria" w:hAnsi="Cambria"/>
              </w:rPr>
              <w:t>Others Present:</w:t>
            </w:r>
            <w:r w:rsidR="00D92743">
              <w:rPr>
                <w:rFonts w:ascii="Cambria" w:hAnsi="Cambria"/>
              </w:rPr>
              <w:t xml:space="preserve"> </w:t>
            </w:r>
          </w:p>
        </w:tc>
      </w:tr>
      <w:tr w:rsidR="002F3CD2" w14:paraId="042255D0" w14:textId="77777777" w:rsidTr="006230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EF964" w14:textId="68BE81F6" w:rsidR="002F3CD2" w:rsidRPr="002F3CD2" w:rsidRDefault="002F3CD2" w:rsidP="00163FF8">
            <w:pPr>
              <w:rPr>
                <w:rFonts w:ascii="Cambria" w:hAnsi="Cambria"/>
              </w:rPr>
            </w:pPr>
            <w:r w:rsidRPr="002F3CD2">
              <w:rPr>
                <w:rFonts w:ascii="Cambria" w:hAnsi="Cambria"/>
              </w:rPr>
              <w:t>Staff Present</w:t>
            </w:r>
            <w:r w:rsidR="00DF6FD0">
              <w:rPr>
                <w:rFonts w:ascii="Cambria" w:hAnsi="Cambria"/>
              </w:rPr>
              <w:t>:  Brianna</w:t>
            </w:r>
          </w:p>
        </w:tc>
      </w:tr>
      <w:tr w:rsidR="00286E8E" w14:paraId="3DC8721F" w14:textId="77777777" w:rsidTr="00BB587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2B001" w14:textId="77777777" w:rsidR="002F3CD2" w:rsidRPr="003027A8" w:rsidRDefault="002F3CD2" w:rsidP="00713654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3027A8">
              <w:rPr>
                <w:rFonts w:ascii="Cambria" w:hAnsi="Cambria"/>
                <w:sz w:val="24"/>
                <w:szCs w:val="24"/>
              </w:rPr>
              <w:t>Agenda Item</w:t>
            </w:r>
          </w:p>
        </w:tc>
        <w:tc>
          <w:tcPr>
            <w:tcW w:w="6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6ECFA" w14:textId="77777777" w:rsidR="002F3CD2" w:rsidRPr="003027A8" w:rsidRDefault="002F3CD2" w:rsidP="007136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/>
                <w:sz w:val="24"/>
                <w:szCs w:val="24"/>
              </w:rPr>
            </w:pPr>
            <w:r w:rsidRPr="003027A8">
              <w:rPr>
                <w:rFonts w:ascii="Cambria" w:hAnsi="Cambria"/>
                <w:b/>
                <w:sz w:val="24"/>
                <w:szCs w:val="24"/>
              </w:rPr>
              <w:t>Discussion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E321F" w14:textId="77777777" w:rsidR="002F3CD2" w:rsidRPr="003027A8" w:rsidRDefault="002F3CD2" w:rsidP="007136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/>
                <w:sz w:val="24"/>
                <w:szCs w:val="24"/>
              </w:rPr>
            </w:pPr>
            <w:r w:rsidRPr="003027A8">
              <w:rPr>
                <w:rFonts w:ascii="Cambria" w:hAnsi="Cambria"/>
                <w:b/>
                <w:sz w:val="24"/>
                <w:szCs w:val="24"/>
              </w:rPr>
              <w:t>Motion and Vote Follow-Up or Action Item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5C07A" w14:textId="77777777" w:rsidR="002F3CD2" w:rsidRPr="003027A8" w:rsidRDefault="002F3CD2" w:rsidP="007136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/>
                <w:sz w:val="24"/>
                <w:szCs w:val="24"/>
              </w:rPr>
            </w:pPr>
            <w:r w:rsidRPr="003027A8">
              <w:rPr>
                <w:rFonts w:ascii="Cambria" w:hAnsi="Cambria"/>
                <w:b/>
                <w:sz w:val="24"/>
                <w:szCs w:val="24"/>
              </w:rPr>
              <w:t>Responsibility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5F3D8" w14:textId="77777777" w:rsidR="002F3CD2" w:rsidRPr="003027A8" w:rsidRDefault="002F3CD2" w:rsidP="007136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/>
                <w:sz w:val="24"/>
                <w:szCs w:val="24"/>
              </w:rPr>
            </w:pPr>
            <w:r w:rsidRPr="003027A8">
              <w:rPr>
                <w:rFonts w:ascii="Cambria" w:hAnsi="Cambria"/>
                <w:b/>
                <w:sz w:val="24"/>
                <w:szCs w:val="24"/>
              </w:rPr>
              <w:t>Deadline</w:t>
            </w:r>
          </w:p>
        </w:tc>
      </w:tr>
      <w:tr w:rsidR="00286E8E" w14:paraId="159E8BC7" w14:textId="77777777" w:rsidTr="00BB58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EE222" w14:textId="77777777" w:rsidR="002F3CD2" w:rsidRPr="00B86308" w:rsidRDefault="00F86EE6" w:rsidP="00B86308">
            <w:pPr>
              <w:pStyle w:val="ListParagraph"/>
              <w:numPr>
                <w:ilvl w:val="0"/>
                <w:numId w:val="7"/>
              </w:numPr>
              <w:ind w:left="360"/>
              <w:rPr>
                <w:rFonts w:ascii="Cambria" w:hAnsi="Cambria"/>
              </w:rPr>
            </w:pPr>
            <w:r w:rsidRPr="00B86308">
              <w:rPr>
                <w:rFonts w:ascii="Cambria" w:hAnsi="Cambria"/>
              </w:rPr>
              <w:t>Call to Order</w:t>
            </w:r>
            <w:r w:rsidR="00B86308">
              <w:rPr>
                <w:rFonts w:ascii="Cambria" w:hAnsi="Cambria"/>
              </w:rPr>
              <w:t xml:space="preserve"> </w:t>
            </w:r>
          </w:p>
        </w:tc>
        <w:tc>
          <w:tcPr>
            <w:tcW w:w="6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60826" w14:textId="481F87FB" w:rsidR="002F3CD2" w:rsidRPr="00E24F69" w:rsidRDefault="002F3CD2" w:rsidP="00E24F69">
            <w:pPr>
              <w:pStyle w:val="ListParagraph"/>
              <w:numPr>
                <w:ilvl w:val="0"/>
                <w:numId w:val="21"/>
              </w:numPr>
              <w:ind w:left="331" w:hanging="33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34C76" w14:textId="52BDAF48" w:rsidR="002F3CD2" w:rsidRPr="005C3198" w:rsidRDefault="002F3CD2" w:rsidP="005C3198">
            <w:pPr>
              <w:ind w:left="16" w:hanging="1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8F641" w14:textId="4042838E" w:rsidR="002F3CD2" w:rsidRPr="005C3198" w:rsidRDefault="002F3CD2" w:rsidP="005C3198">
            <w:pPr>
              <w:ind w:left="16" w:hanging="1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BD59C" w14:textId="77777777" w:rsidR="002F3CD2" w:rsidRPr="005C3198" w:rsidRDefault="002F3CD2" w:rsidP="005C3198">
            <w:pPr>
              <w:ind w:left="16" w:hanging="1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</w:tr>
      <w:tr w:rsidR="00286E8E" w14:paraId="128E14F0" w14:textId="77777777" w:rsidTr="00BB5872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1D07F" w14:textId="77777777" w:rsidR="003027A8" w:rsidRPr="00B86308" w:rsidRDefault="003027A8" w:rsidP="00B86308">
            <w:pPr>
              <w:pStyle w:val="ListParagraph"/>
              <w:numPr>
                <w:ilvl w:val="0"/>
                <w:numId w:val="7"/>
              </w:numPr>
              <w:ind w:left="360"/>
              <w:rPr>
                <w:rFonts w:ascii="Cambria" w:hAnsi="Cambria"/>
              </w:rPr>
            </w:pPr>
            <w:r w:rsidRPr="00B86308">
              <w:rPr>
                <w:rFonts w:ascii="Cambria" w:hAnsi="Cambria"/>
              </w:rPr>
              <w:t>Advocacy Update</w:t>
            </w:r>
          </w:p>
        </w:tc>
        <w:tc>
          <w:tcPr>
            <w:tcW w:w="6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5CE2F" w14:textId="180C518E" w:rsidR="00965ACA" w:rsidRPr="00163FF8" w:rsidRDefault="00965ACA" w:rsidP="00163FF8">
            <w:pPr>
              <w:pStyle w:val="ListParagraph"/>
              <w:numPr>
                <w:ilvl w:val="0"/>
                <w:numId w:val="1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3A449" w14:textId="77777777" w:rsidR="003027A8" w:rsidRPr="005C3198" w:rsidRDefault="003027A8" w:rsidP="005C3198">
            <w:pPr>
              <w:ind w:left="16" w:hanging="1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25BBC" w14:textId="51FA4F0C" w:rsidR="003027A8" w:rsidRPr="005C3198" w:rsidRDefault="003027A8" w:rsidP="005C3198">
            <w:pPr>
              <w:ind w:left="16" w:hanging="1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6259F" w14:textId="77777777" w:rsidR="003027A8" w:rsidRPr="005C3198" w:rsidRDefault="003027A8" w:rsidP="005C3198">
            <w:pPr>
              <w:ind w:left="16" w:hanging="1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</w:tr>
      <w:tr w:rsidR="00163FF8" w14:paraId="16901B24" w14:textId="77777777" w:rsidTr="00BB58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F4E9D" w14:textId="6C925838" w:rsidR="00163FF8" w:rsidRDefault="00163FF8" w:rsidP="005C3198">
            <w:pPr>
              <w:pStyle w:val="ListParagraph"/>
              <w:numPr>
                <w:ilvl w:val="0"/>
                <w:numId w:val="7"/>
              </w:numPr>
              <w:ind w:left="36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HHPPS</w:t>
            </w:r>
          </w:p>
        </w:tc>
        <w:tc>
          <w:tcPr>
            <w:tcW w:w="6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78FFD" w14:textId="4A230277" w:rsidR="00163FF8" w:rsidRPr="00163FF8" w:rsidRDefault="00163FF8" w:rsidP="00163FF8">
            <w:pPr>
              <w:pStyle w:val="ListParagraph"/>
              <w:numPr>
                <w:ilvl w:val="0"/>
                <w:numId w:val="1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Proposed rule?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BA42B" w14:textId="77777777" w:rsidR="00163FF8" w:rsidRPr="00E24F69" w:rsidRDefault="00163FF8" w:rsidP="00E24F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5D57E" w14:textId="77777777" w:rsidR="00163FF8" w:rsidRDefault="00163FF8" w:rsidP="005C3198">
            <w:pPr>
              <w:ind w:left="16" w:hanging="1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C34BD" w14:textId="77777777" w:rsidR="00163FF8" w:rsidRPr="005C3198" w:rsidRDefault="00163FF8" w:rsidP="005C3198">
            <w:pPr>
              <w:ind w:left="16" w:hanging="1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</w:tr>
      <w:tr w:rsidR="00286E8E" w14:paraId="297FADEA" w14:textId="77777777" w:rsidTr="00BB5872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3BA82" w14:textId="06B3B331" w:rsidR="005C3198" w:rsidRDefault="005C3198" w:rsidP="005C3198">
            <w:pPr>
              <w:pStyle w:val="ListParagraph"/>
              <w:numPr>
                <w:ilvl w:val="0"/>
                <w:numId w:val="7"/>
              </w:numPr>
              <w:ind w:left="36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CMS Medical Reviews</w:t>
            </w:r>
          </w:p>
        </w:tc>
        <w:tc>
          <w:tcPr>
            <w:tcW w:w="6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6E2DF" w14:textId="73C8F536" w:rsidR="008B2456" w:rsidRPr="00163FF8" w:rsidRDefault="00E8396C" w:rsidP="00163FF8">
            <w:pPr>
              <w:pStyle w:val="ListParagraph"/>
              <w:numPr>
                <w:ilvl w:val="0"/>
                <w:numId w:val="1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163FF8">
              <w:rPr>
                <w:rFonts w:ascii="Cambria" w:hAnsi="Cambria"/>
              </w:rPr>
              <w:t xml:space="preserve"> 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A5017" w14:textId="22E57434" w:rsidR="005C3198" w:rsidRPr="00E24F69" w:rsidRDefault="005C3198" w:rsidP="00E24F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F5C58" w14:textId="77777777" w:rsidR="005C3198" w:rsidRDefault="005C3198" w:rsidP="005C3198">
            <w:pPr>
              <w:ind w:left="16" w:hanging="1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67B95" w14:textId="77777777" w:rsidR="005C3198" w:rsidRPr="005C3198" w:rsidRDefault="005C3198" w:rsidP="005C3198">
            <w:pPr>
              <w:ind w:left="16" w:hanging="1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</w:tr>
      <w:tr w:rsidR="00DD021A" w14:paraId="139F11F7" w14:textId="77777777" w:rsidTr="00BB58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BF244" w14:textId="2B0A1DA9" w:rsidR="00DD021A" w:rsidRDefault="00DD021A" w:rsidP="005C3198">
            <w:pPr>
              <w:pStyle w:val="ListParagraph"/>
              <w:numPr>
                <w:ilvl w:val="0"/>
                <w:numId w:val="7"/>
              </w:numPr>
              <w:ind w:left="36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NGS POE updates</w:t>
            </w:r>
          </w:p>
        </w:tc>
        <w:tc>
          <w:tcPr>
            <w:tcW w:w="6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A0960" w14:textId="2756FB6A" w:rsidR="00DD021A" w:rsidRPr="00E8396C" w:rsidRDefault="00DD021A" w:rsidP="00286E8E">
            <w:pPr>
              <w:pStyle w:val="ListParagraph"/>
              <w:numPr>
                <w:ilvl w:val="0"/>
                <w:numId w:val="1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6664A" w14:textId="55E517AB" w:rsidR="00DD021A" w:rsidRPr="00687486" w:rsidRDefault="00DD021A" w:rsidP="005C3198">
            <w:pPr>
              <w:ind w:left="16" w:hanging="1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F0A7D" w14:textId="77777777" w:rsidR="00DD021A" w:rsidRPr="005C3198" w:rsidRDefault="00DD021A" w:rsidP="005C3198">
            <w:pPr>
              <w:ind w:left="16" w:hanging="1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21C94" w14:textId="77777777" w:rsidR="00DD021A" w:rsidRPr="005C3198" w:rsidRDefault="00DD021A" w:rsidP="005C3198">
            <w:pPr>
              <w:ind w:left="16" w:hanging="1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</w:tr>
      <w:tr w:rsidR="00286E8E" w14:paraId="6AFD5B83" w14:textId="77777777" w:rsidTr="00BB5872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568A9" w14:textId="11F3A543" w:rsidR="005C3198" w:rsidRPr="00B86308" w:rsidRDefault="005C3198" w:rsidP="005C3198">
            <w:pPr>
              <w:pStyle w:val="ListParagraph"/>
              <w:numPr>
                <w:ilvl w:val="0"/>
                <w:numId w:val="7"/>
              </w:numPr>
              <w:ind w:left="36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COVID/PHE Updates</w:t>
            </w:r>
          </w:p>
        </w:tc>
        <w:tc>
          <w:tcPr>
            <w:tcW w:w="6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CED4A" w14:textId="2E1BDB91" w:rsidR="005301BC" w:rsidRPr="00BE2AE7" w:rsidRDefault="005301BC" w:rsidP="00BE2AE7">
            <w:pPr>
              <w:pStyle w:val="ListParagraph"/>
              <w:numPr>
                <w:ilvl w:val="0"/>
                <w:numId w:val="1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81E2D" w14:textId="1EBF2CA4" w:rsidR="005C3198" w:rsidRPr="00286E8E" w:rsidRDefault="005C3198" w:rsidP="005C3198">
            <w:pPr>
              <w:ind w:left="16" w:hanging="1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A8C92" w14:textId="77777777" w:rsidR="005C3198" w:rsidRPr="005C3198" w:rsidRDefault="005C3198" w:rsidP="005C3198">
            <w:pPr>
              <w:ind w:left="16" w:hanging="1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FB05A" w14:textId="77777777" w:rsidR="005C3198" w:rsidRPr="005C3198" w:rsidRDefault="005C3198" w:rsidP="005C3198">
            <w:pPr>
              <w:ind w:left="16" w:hanging="1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</w:tr>
      <w:tr w:rsidR="00286E8E" w14:paraId="57ED87BC" w14:textId="77777777" w:rsidTr="00BB58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AAFF7" w14:textId="681E6823" w:rsidR="005C3198" w:rsidRPr="00B86308" w:rsidRDefault="00163FF8" w:rsidP="005C3198">
            <w:pPr>
              <w:pStyle w:val="ListParagraph"/>
              <w:numPr>
                <w:ilvl w:val="0"/>
                <w:numId w:val="7"/>
              </w:numPr>
              <w:ind w:left="360"/>
              <w:rPr>
                <w:rFonts w:ascii="Cambria" w:hAnsi="Cambria"/>
              </w:rPr>
            </w:pPr>
            <w:hyperlink r:id="rId9" w:history="1">
              <w:r w:rsidR="005C3198" w:rsidRPr="002B5605">
                <w:rPr>
                  <w:rStyle w:val="Hyperlink"/>
                  <w:rFonts w:ascii="Cambria" w:hAnsi="Cambria"/>
                  <w:b w:val="0"/>
                  <w:bCs w:val="0"/>
                </w:rPr>
                <w:t>HHVBP</w:t>
              </w:r>
            </w:hyperlink>
          </w:p>
        </w:tc>
        <w:tc>
          <w:tcPr>
            <w:tcW w:w="6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D409E" w14:textId="3E2A7CD6" w:rsidR="00BE2AE7" w:rsidRPr="00163FF8" w:rsidRDefault="00BE2AE7" w:rsidP="00163FF8">
            <w:pPr>
              <w:pStyle w:val="ListParagraph"/>
              <w:numPr>
                <w:ilvl w:val="0"/>
                <w:numId w:val="1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4B57C" w14:textId="77777777" w:rsidR="005C3198" w:rsidRPr="005C3198" w:rsidRDefault="005C3198" w:rsidP="005C3198">
            <w:pPr>
              <w:ind w:left="16" w:hanging="1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2FF7C" w14:textId="77777777" w:rsidR="005C3198" w:rsidRPr="005C3198" w:rsidRDefault="005C3198" w:rsidP="005C3198">
            <w:pPr>
              <w:ind w:left="16" w:hanging="1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FFCAF" w14:textId="77777777" w:rsidR="005C3198" w:rsidRPr="005C3198" w:rsidRDefault="005C3198" w:rsidP="005C3198">
            <w:pPr>
              <w:ind w:left="16" w:hanging="1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</w:tr>
      <w:tr w:rsidR="00286E8E" w14:paraId="092F3EB5" w14:textId="77777777" w:rsidTr="00BB5872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D1E46" w14:textId="1DB931B4" w:rsidR="005C3198" w:rsidRPr="00B86308" w:rsidRDefault="00163FF8" w:rsidP="005C3198">
            <w:pPr>
              <w:pStyle w:val="ListParagraph"/>
              <w:numPr>
                <w:ilvl w:val="0"/>
                <w:numId w:val="7"/>
              </w:numPr>
              <w:ind w:left="360"/>
              <w:rPr>
                <w:rFonts w:ascii="Cambria" w:hAnsi="Cambria"/>
              </w:rPr>
            </w:pPr>
            <w:hyperlink r:id="rId10" w:history="1">
              <w:r w:rsidR="005C3198" w:rsidRPr="0037368D">
                <w:rPr>
                  <w:rStyle w:val="Hyperlink"/>
                  <w:rFonts w:ascii="Cambria" w:hAnsi="Cambria"/>
                  <w:b w:val="0"/>
                  <w:bCs w:val="0"/>
                </w:rPr>
                <w:t>EVV</w:t>
              </w:r>
            </w:hyperlink>
            <w:r w:rsidR="0037368D">
              <w:rPr>
                <w:rFonts w:ascii="Cambria" w:hAnsi="Cambria"/>
              </w:rPr>
              <w:t xml:space="preserve"> </w:t>
            </w:r>
          </w:p>
        </w:tc>
        <w:tc>
          <w:tcPr>
            <w:tcW w:w="6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F23A5" w14:textId="72399AE7" w:rsidR="00BB5872" w:rsidRPr="00254962" w:rsidRDefault="00BB5872" w:rsidP="00254962">
            <w:pPr>
              <w:pStyle w:val="ListParagraph"/>
              <w:numPr>
                <w:ilvl w:val="0"/>
                <w:numId w:val="1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73DF7" w14:textId="50C9DB54" w:rsidR="005C3198" w:rsidRPr="005C3198" w:rsidRDefault="005C3198" w:rsidP="005C3198">
            <w:pPr>
              <w:ind w:left="16" w:hanging="1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12271" w14:textId="77777777" w:rsidR="005C3198" w:rsidRPr="005C3198" w:rsidRDefault="005C3198" w:rsidP="005C3198">
            <w:pPr>
              <w:ind w:left="16" w:hanging="1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330AE" w14:textId="77777777" w:rsidR="005C3198" w:rsidRPr="005C3198" w:rsidRDefault="005C3198" w:rsidP="005C3198">
            <w:pPr>
              <w:ind w:left="16" w:hanging="1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</w:tr>
      <w:tr w:rsidR="00BE2AE7" w14:paraId="288CA1C7" w14:textId="77777777" w:rsidTr="00BB58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264B1" w14:textId="77777777" w:rsidR="005C3198" w:rsidRDefault="005C3198" w:rsidP="005C3198">
            <w:pPr>
              <w:pStyle w:val="ListParagraph"/>
              <w:numPr>
                <w:ilvl w:val="0"/>
                <w:numId w:val="7"/>
              </w:numPr>
              <w:ind w:left="360"/>
              <w:rPr>
                <w:rFonts w:ascii="Cambria" w:hAnsi="Cambria"/>
              </w:rPr>
            </w:pPr>
            <w:r w:rsidRPr="00B86308">
              <w:rPr>
                <w:rFonts w:ascii="Cambria" w:hAnsi="Cambria"/>
              </w:rPr>
              <w:t>Wrap-Up</w:t>
            </w:r>
          </w:p>
        </w:tc>
        <w:tc>
          <w:tcPr>
            <w:tcW w:w="6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D98DE" w14:textId="6F1D4FF2" w:rsidR="00F9693E" w:rsidRPr="00E24F69" w:rsidRDefault="00F9693E" w:rsidP="00E24F69">
            <w:pPr>
              <w:pStyle w:val="ListParagraph"/>
              <w:numPr>
                <w:ilvl w:val="0"/>
                <w:numId w:val="2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E49D4" w14:textId="6AF0080B" w:rsidR="005C3198" w:rsidRPr="005C3198" w:rsidRDefault="005C3198" w:rsidP="005C3198">
            <w:pPr>
              <w:ind w:left="16" w:hanging="1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300F1" w14:textId="77777777" w:rsidR="005C3198" w:rsidRPr="005C3198" w:rsidRDefault="005C3198" w:rsidP="005C3198">
            <w:pPr>
              <w:ind w:left="16" w:hanging="1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7D67F" w14:textId="77777777" w:rsidR="005C3198" w:rsidRPr="005C3198" w:rsidRDefault="005C3198" w:rsidP="005C3198">
            <w:pPr>
              <w:ind w:left="16" w:hanging="1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</w:tr>
      <w:tr w:rsidR="00286E8E" w14:paraId="425DCB5E" w14:textId="77777777" w:rsidTr="00BB5872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70864" w14:textId="77777777" w:rsidR="005C3198" w:rsidRPr="00B86308" w:rsidRDefault="005C3198" w:rsidP="005C3198">
            <w:pPr>
              <w:pStyle w:val="ListParagraph"/>
              <w:numPr>
                <w:ilvl w:val="0"/>
                <w:numId w:val="7"/>
              </w:numPr>
              <w:ind w:left="360"/>
              <w:rPr>
                <w:rFonts w:ascii="Cambria" w:hAnsi="Cambria"/>
              </w:rPr>
            </w:pPr>
            <w:r w:rsidRPr="00B86308">
              <w:rPr>
                <w:rFonts w:ascii="Cambria" w:hAnsi="Cambria"/>
              </w:rPr>
              <w:t>Adjournment</w:t>
            </w:r>
          </w:p>
        </w:tc>
        <w:tc>
          <w:tcPr>
            <w:tcW w:w="6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9A78B" w14:textId="77777777" w:rsidR="005C3198" w:rsidRPr="005C3198" w:rsidRDefault="005C3198" w:rsidP="005C3198">
            <w:pPr>
              <w:ind w:left="16" w:hanging="1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8EB95" w14:textId="77777777" w:rsidR="00163FF8" w:rsidRDefault="005C3198" w:rsidP="005C31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5C3198">
              <w:rPr>
                <w:rFonts w:ascii="Cambria" w:hAnsi="Cambria"/>
              </w:rPr>
              <w:t xml:space="preserve">Minute Taker: </w:t>
            </w:r>
          </w:p>
          <w:p w14:paraId="601D3059" w14:textId="18949806" w:rsidR="005C3198" w:rsidRPr="005C3198" w:rsidRDefault="00163FF8" w:rsidP="005C31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Jessica </w:t>
            </w:r>
            <w:proofErr w:type="spellStart"/>
            <w:r>
              <w:rPr>
                <w:rFonts w:ascii="Cambria" w:hAnsi="Cambria"/>
              </w:rPr>
              <w:t>Kirchoff</w:t>
            </w:r>
            <w:proofErr w:type="spellEnd"/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4B0A7" w14:textId="77777777" w:rsidR="005C3198" w:rsidRPr="005C3198" w:rsidRDefault="005C3198" w:rsidP="005C3198">
            <w:pPr>
              <w:ind w:left="16" w:hanging="1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9ED35" w14:textId="77777777" w:rsidR="005C3198" w:rsidRPr="005C3198" w:rsidRDefault="005C3198" w:rsidP="005C3198">
            <w:pPr>
              <w:ind w:left="16" w:hanging="1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</w:tr>
      <w:tr w:rsidR="005C3198" w14:paraId="4215DBCD" w14:textId="77777777" w:rsidTr="005062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FA912" w14:textId="100670B0" w:rsidR="005C3198" w:rsidRPr="00713654" w:rsidRDefault="005C3198" w:rsidP="005C319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Next Meeting Date &amp; Location:  </w:t>
            </w:r>
            <w:r w:rsidR="00163FF8">
              <w:rPr>
                <w:rFonts w:ascii="Cambria" w:hAnsi="Cambria"/>
              </w:rPr>
              <w:t>08/30/</w:t>
            </w:r>
            <w:proofErr w:type="gramStart"/>
            <w:r w:rsidR="00163FF8">
              <w:rPr>
                <w:rFonts w:ascii="Cambria" w:hAnsi="Cambria"/>
              </w:rPr>
              <w:t>2023</w:t>
            </w:r>
            <w:r>
              <w:rPr>
                <w:rFonts w:ascii="Cambria" w:hAnsi="Cambria"/>
              </w:rPr>
              <w:t xml:space="preserve">  1:00</w:t>
            </w:r>
            <w:proofErr w:type="gramEnd"/>
            <w:r>
              <w:rPr>
                <w:rFonts w:ascii="Cambria" w:hAnsi="Cambria"/>
              </w:rPr>
              <w:t xml:space="preserve">-2:30 PM       </w:t>
            </w:r>
            <w:r w:rsidRPr="00BE2AE7">
              <w:rPr>
                <w:rFonts w:ascii="Cambria" w:hAnsi="Cambria"/>
                <w:highlight w:val="yellow"/>
              </w:rPr>
              <w:t>Minute Taker will be:</w:t>
            </w:r>
            <w:r>
              <w:rPr>
                <w:rFonts w:ascii="Cambria" w:hAnsi="Cambria"/>
              </w:rPr>
              <w:t xml:space="preserve"> </w:t>
            </w:r>
          </w:p>
        </w:tc>
      </w:tr>
    </w:tbl>
    <w:p w14:paraId="5B9E0D28" w14:textId="77777777" w:rsidR="00506202" w:rsidRDefault="00506202" w:rsidP="00163FF8">
      <w:pPr>
        <w:ind w:left="0" w:firstLine="0"/>
      </w:pPr>
    </w:p>
    <w:sectPr w:rsidR="00506202" w:rsidSect="003027A8">
      <w:pgSz w:w="15840" w:h="12240" w:orient="landscape"/>
      <w:pgMar w:top="36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5010F"/>
    <w:multiLevelType w:val="hybridMultilevel"/>
    <w:tmpl w:val="B7DCE6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866470"/>
    <w:multiLevelType w:val="hybridMultilevel"/>
    <w:tmpl w:val="C8E206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E40F6D"/>
    <w:multiLevelType w:val="hybridMultilevel"/>
    <w:tmpl w:val="D15689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F9C5EDF"/>
    <w:multiLevelType w:val="hybridMultilevel"/>
    <w:tmpl w:val="816468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3C857D0"/>
    <w:multiLevelType w:val="hybridMultilevel"/>
    <w:tmpl w:val="FED4BC68"/>
    <w:lvl w:ilvl="0" w:tplc="0409000F">
      <w:start w:val="1"/>
      <w:numFmt w:val="decimal"/>
      <w:lvlText w:val="%1."/>
      <w:lvlJc w:val="left"/>
      <w:pPr>
        <w:ind w:left="734" w:hanging="360"/>
      </w:pPr>
    </w:lvl>
    <w:lvl w:ilvl="1" w:tplc="04090019" w:tentative="1">
      <w:start w:val="1"/>
      <w:numFmt w:val="lowerLetter"/>
      <w:lvlText w:val="%2."/>
      <w:lvlJc w:val="left"/>
      <w:pPr>
        <w:ind w:left="1454" w:hanging="360"/>
      </w:pPr>
    </w:lvl>
    <w:lvl w:ilvl="2" w:tplc="0409001B" w:tentative="1">
      <w:start w:val="1"/>
      <w:numFmt w:val="lowerRoman"/>
      <w:lvlText w:val="%3."/>
      <w:lvlJc w:val="right"/>
      <w:pPr>
        <w:ind w:left="2174" w:hanging="180"/>
      </w:pPr>
    </w:lvl>
    <w:lvl w:ilvl="3" w:tplc="0409000F" w:tentative="1">
      <w:start w:val="1"/>
      <w:numFmt w:val="decimal"/>
      <w:lvlText w:val="%4."/>
      <w:lvlJc w:val="left"/>
      <w:pPr>
        <w:ind w:left="2894" w:hanging="360"/>
      </w:pPr>
    </w:lvl>
    <w:lvl w:ilvl="4" w:tplc="04090019" w:tentative="1">
      <w:start w:val="1"/>
      <w:numFmt w:val="lowerLetter"/>
      <w:lvlText w:val="%5."/>
      <w:lvlJc w:val="left"/>
      <w:pPr>
        <w:ind w:left="3614" w:hanging="360"/>
      </w:pPr>
    </w:lvl>
    <w:lvl w:ilvl="5" w:tplc="0409001B" w:tentative="1">
      <w:start w:val="1"/>
      <w:numFmt w:val="lowerRoman"/>
      <w:lvlText w:val="%6."/>
      <w:lvlJc w:val="right"/>
      <w:pPr>
        <w:ind w:left="4334" w:hanging="180"/>
      </w:pPr>
    </w:lvl>
    <w:lvl w:ilvl="6" w:tplc="0409000F" w:tentative="1">
      <w:start w:val="1"/>
      <w:numFmt w:val="decimal"/>
      <w:lvlText w:val="%7."/>
      <w:lvlJc w:val="left"/>
      <w:pPr>
        <w:ind w:left="5054" w:hanging="360"/>
      </w:pPr>
    </w:lvl>
    <w:lvl w:ilvl="7" w:tplc="04090019" w:tentative="1">
      <w:start w:val="1"/>
      <w:numFmt w:val="lowerLetter"/>
      <w:lvlText w:val="%8."/>
      <w:lvlJc w:val="left"/>
      <w:pPr>
        <w:ind w:left="5774" w:hanging="360"/>
      </w:pPr>
    </w:lvl>
    <w:lvl w:ilvl="8" w:tplc="0409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5" w15:restartNumberingAfterBreak="0">
    <w:nsid w:val="356E0D82"/>
    <w:multiLevelType w:val="hybridMultilevel"/>
    <w:tmpl w:val="EB024C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1EC4267"/>
    <w:multiLevelType w:val="hybridMultilevel"/>
    <w:tmpl w:val="6B2E3176"/>
    <w:lvl w:ilvl="0" w:tplc="04090001">
      <w:start w:val="1"/>
      <w:numFmt w:val="bullet"/>
      <w:lvlText w:val=""/>
      <w:lvlJc w:val="left"/>
      <w:pPr>
        <w:ind w:left="37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6" w:hanging="360"/>
      </w:pPr>
      <w:rPr>
        <w:rFonts w:ascii="Wingdings" w:hAnsi="Wingdings" w:hint="default"/>
      </w:rPr>
    </w:lvl>
  </w:abstractNum>
  <w:abstractNum w:abstractNumId="7" w15:restartNumberingAfterBreak="0">
    <w:nsid w:val="42754F0E"/>
    <w:multiLevelType w:val="hybridMultilevel"/>
    <w:tmpl w:val="696E26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666979"/>
    <w:multiLevelType w:val="hybridMultilevel"/>
    <w:tmpl w:val="DC52B2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55125C"/>
    <w:multiLevelType w:val="hybridMultilevel"/>
    <w:tmpl w:val="268E92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CE4424"/>
    <w:multiLevelType w:val="hybridMultilevel"/>
    <w:tmpl w:val="9FAE59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1D1AA3"/>
    <w:multiLevelType w:val="hybridMultilevel"/>
    <w:tmpl w:val="99364D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B9F2064"/>
    <w:multiLevelType w:val="hybridMultilevel"/>
    <w:tmpl w:val="C7F48C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4BD710B"/>
    <w:multiLevelType w:val="hybridMultilevel"/>
    <w:tmpl w:val="CAF0061E"/>
    <w:lvl w:ilvl="0" w:tplc="04090001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14" w15:restartNumberingAfterBreak="0">
    <w:nsid w:val="661F0D6C"/>
    <w:multiLevelType w:val="hybridMultilevel"/>
    <w:tmpl w:val="B6BCF5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E8F2560"/>
    <w:multiLevelType w:val="hybridMultilevel"/>
    <w:tmpl w:val="2D72E8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F321776"/>
    <w:multiLevelType w:val="hybridMultilevel"/>
    <w:tmpl w:val="918634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272C89"/>
    <w:multiLevelType w:val="hybridMultilevel"/>
    <w:tmpl w:val="682E4B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4E31D7"/>
    <w:multiLevelType w:val="hybridMultilevel"/>
    <w:tmpl w:val="8AE030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5A6392F"/>
    <w:multiLevelType w:val="hybridMultilevel"/>
    <w:tmpl w:val="17489C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9230A75"/>
    <w:multiLevelType w:val="hybridMultilevel"/>
    <w:tmpl w:val="710AE5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2595433">
    <w:abstractNumId w:val="16"/>
  </w:num>
  <w:num w:numId="2" w16cid:durableId="415633653">
    <w:abstractNumId w:val="1"/>
  </w:num>
  <w:num w:numId="3" w16cid:durableId="1856575752">
    <w:abstractNumId w:val="10"/>
  </w:num>
  <w:num w:numId="4" w16cid:durableId="2012295649">
    <w:abstractNumId w:val="7"/>
  </w:num>
  <w:num w:numId="5" w16cid:durableId="1131558444">
    <w:abstractNumId w:val="20"/>
  </w:num>
  <w:num w:numId="6" w16cid:durableId="1475172775">
    <w:abstractNumId w:val="8"/>
  </w:num>
  <w:num w:numId="7" w16cid:durableId="1294750518">
    <w:abstractNumId w:val="4"/>
  </w:num>
  <w:num w:numId="8" w16cid:durableId="615984610">
    <w:abstractNumId w:val="13"/>
  </w:num>
  <w:num w:numId="9" w16cid:durableId="185406332">
    <w:abstractNumId w:val="5"/>
  </w:num>
  <w:num w:numId="10" w16cid:durableId="447823539">
    <w:abstractNumId w:val="12"/>
  </w:num>
  <w:num w:numId="11" w16cid:durableId="1694377892">
    <w:abstractNumId w:val="9"/>
  </w:num>
  <w:num w:numId="12" w16cid:durableId="1741175481">
    <w:abstractNumId w:val="3"/>
  </w:num>
  <w:num w:numId="13" w16cid:durableId="860045562">
    <w:abstractNumId w:val="14"/>
  </w:num>
  <w:num w:numId="14" w16cid:durableId="1316379109">
    <w:abstractNumId w:val="0"/>
  </w:num>
  <w:num w:numId="15" w16cid:durableId="801191737">
    <w:abstractNumId w:val="15"/>
  </w:num>
  <w:num w:numId="16" w16cid:durableId="862864457">
    <w:abstractNumId w:val="2"/>
  </w:num>
  <w:num w:numId="17" w16cid:durableId="1160848188">
    <w:abstractNumId w:val="11"/>
  </w:num>
  <w:num w:numId="18" w16cid:durableId="1353415859">
    <w:abstractNumId w:val="18"/>
  </w:num>
  <w:num w:numId="19" w16cid:durableId="1533878396">
    <w:abstractNumId w:val="19"/>
  </w:num>
  <w:num w:numId="20" w16cid:durableId="1067262835">
    <w:abstractNumId w:val="6"/>
  </w:num>
  <w:num w:numId="21" w16cid:durableId="91875607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3CD2"/>
    <w:rsid w:val="00003371"/>
    <w:rsid w:val="000266FC"/>
    <w:rsid w:val="00056D62"/>
    <w:rsid w:val="0006283D"/>
    <w:rsid w:val="000851EB"/>
    <w:rsid w:val="000B2102"/>
    <w:rsid w:val="000C4D2A"/>
    <w:rsid w:val="000D68E0"/>
    <w:rsid w:val="000F37C0"/>
    <w:rsid w:val="001057AF"/>
    <w:rsid w:val="00126132"/>
    <w:rsid w:val="0013272D"/>
    <w:rsid w:val="00143136"/>
    <w:rsid w:val="00151095"/>
    <w:rsid w:val="00163FF8"/>
    <w:rsid w:val="00177821"/>
    <w:rsid w:val="001959D1"/>
    <w:rsid w:val="001B15BA"/>
    <w:rsid w:val="001D1D27"/>
    <w:rsid w:val="001D3BE4"/>
    <w:rsid w:val="002371A9"/>
    <w:rsid w:val="00253A8F"/>
    <w:rsid w:val="00254962"/>
    <w:rsid w:val="002550B8"/>
    <w:rsid w:val="00286E8E"/>
    <w:rsid w:val="002A3001"/>
    <w:rsid w:val="002C0F23"/>
    <w:rsid w:val="002E45EA"/>
    <w:rsid w:val="002F3CD2"/>
    <w:rsid w:val="003027A8"/>
    <w:rsid w:val="003112D6"/>
    <w:rsid w:val="00311D37"/>
    <w:rsid w:val="003142F4"/>
    <w:rsid w:val="0032201A"/>
    <w:rsid w:val="0032766F"/>
    <w:rsid w:val="003522B8"/>
    <w:rsid w:val="0035795A"/>
    <w:rsid w:val="0037368D"/>
    <w:rsid w:val="003B3000"/>
    <w:rsid w:val="003B3B18"/>
    <w:rsid w:val="003E7C5B"/>
    <w:rsid w:val="00403CA4"/>
    <w:rsid w:val="00422B01"/>
    <w:rsid w:val="004577FD"/>
    <w:rsid w:val="00466DE6"/>
    <w:rsid w:val="004D150D"/>
    <w:rsid w:val="00506202"/>
    <w:rsid w:val="00517BA4"/>
    <w:rsid w:val="00521CBD"/>
    <w:rsid w:val="005301BC"/>
    <w:rsid w:val="0053462C"/>
    <w:rsid w:val="00556F7F"/>
    <w:rsid w:val="005A7864"/>
    <w:rsid w:val="005C3198"/>
    <w:rsid w:val="005F2504"/>
    <w:rsid w:val="00623035"/>
    <w:rsid w:val="00635120"/>
    <w:rsid w:val="00687486"/>
    <w:rsid w:val="006A6FFD"/>
    <w:rsid w:val="00713654"/>
    <w:rsid w:val="00721AC7"/>
    <w:rsid w:val="00744F27"/>
    <w:rsid w:val="00774D7D"/>
    <w:rsid w:val="007D4502"/>
    <w:rsid w:val="007D55EB"/>
    <w:rsid w:val="00814EB0"/>
    <w:rsid w:val="008214CF"/>
    <w:rsid w:val="0083458C"/>
    <w:rsid w:val="008772B6"/>
    <w:rsid w:val="008849E2"/>
    <w:rsid w:val="00884A5D"/>
    <w:rsid w:val="008917DB"/>
    <w:rsid w:val="008973D7"/>
    <w:rsid w:val="008B0913"/>
    <w:rsid w:val="008B2456"/>
    <w:rsid w:val="008D5246"/>
    <w:rsid w:val="0090042E"/>
    <w:rsid w:val="00912AFA"/>
    <w:rsid w:val="00926636"/>
    <w:rsid w:val="009330D7"/>
    <w:rsid w:val="0093323A"/>
    <w:rsid w:val="009541C2"/>
    <w:rsid w:val="00965ACA"/>
    <w:rsid w:val="00992B02"/>
    <w:rsid w:val="0099339F"/>
    <w:rsid w:val="009C47FD"/>
    <w:rsid w:val="009E61C0"/>
    <w:rsid w:val="009F5B53"/>
    <w:rsid w:val="00A02DBE"/>
    <w:rsid w:val="00A54F83"/>
    <w:rsid w:val="00B37DF0"/>
    <w:rsid w:val="00B52CFF"/>
    <w:rsid w:val="00B86308"/>
    <w:rsid w:val="00B9409D"/>
    <w:rsid w:val="00BA6637"/>
    <w:rsid w:val="00BB2262"/>
    <w:rsid w:val="00BB4D43"/>
    <w:rsid w:val="00BB5872"/>
    <w:rsid w:val="00BE2AE7"/>
    <w:rsid w:val="00C0601A"/>
    <w:rsid w:val="00C34CF6"/>
    <w:rsid w:val="00C45A8E"/>
    <w:rsid w:val="00C549AE"/>
    <w:rsid w:val="00C66DE7"/>
    <w:rsid w:val="00C76252"/>
    <w:rsid w:val="00C94330"/>
    <w:rsid w:val="00D4089C"/>
    <w:rsid w:val="00D83663"/>
    <w:rsid w:val="00D92743"/>
    <w:rsid w:val="00DA74F4"/>
    <w:rsid w:val="00DD021A"/>
    <w:rsid w:val="00DF6FD0"/>
    <w:rsid w:val="00E00033"/>
    <w:rsid w:val="00E112CC"/>
    <w:rsid w:val="00E23537"/>
    <w:rsid w:val="00E24B93"/>
    <w:rsid w:val="00E24F69"/>
    <w:rsid w:val="00E60A79"/>
    <w:rsid w:val="00E83940"/>
    <w:rsid w:val="00E8396C"/>
    <w:rsid w:val="00EC0A02"/>
    <w:rsid w:val="00EE26E3"/>
    <w:rsid w:val="00EF3812"/>
    <w:rsid w:val="00EF7AB6"/>
    <w:rsid w:val="00F25F4E"/>
    <w:rsid w:val="00F302B6"/>
    <w:rsid w:val="00F32029"/>
    <w:rsid w:val="00F50118"/>
    <w:rsid w:val="00F86EE6"/>
    <w:rsid w:val="00F9693E"/>
    <w:rsid w:val="00FB2E2E"/>
    <w:rsid w:val="00FD6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7BA0E3"/>
  <w15:docId w15:val="{70243CD1-AAA6-4864-8EAB-FAFB2561C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100" w:right="14" w:hanging="86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F3C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13654"/>
    <w:pPr>
      <w:ind w:left="720"/>
      <w:contextualSpacing/>
    </w:pPr>
  </w:style>
  <w:style w:type="table" w:customStyle="1" w:styleId="PlainTable41">
    <w:name w:val="Plain Table 41"/>
    <w:basedOn w:val="TableNormal"/>
    <w:uiPriority w:val="44"/>
    <w:rsid w:val="0071365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PlaceholderText">
    <w:name w:val="Placeholder Text"/>
    <w:basedOn w:val="DefaultParagraphFont"/>
    <w:uiPriority w:val="99"/>
    <w:semiHidden/>
    <w:rsid w:val="00713654"/>
    <w:rPr>
      <w:color w:val="808080"/>
    </w:rPr>
  </w:style>
  <w:style w:type="paragraph" w:styleId="NoSpacing">
    <w:name w:val="No Spacing"/>
    <w:uiPriority w:val="1"/>
    <w:qFormat/>
    <w:rsid w:val="00EF3812"/>
  </w:style>
  <w:style w:type="paragraph" w:styleId="BalloonText">
    <w:name w:val="Balloon Text"/>
    <w:basedOn w:val="Normal"/>
    <w:link w:val="BalloonTextChar"/>
    <w:uiPriority w:val="99"/>
    <w:semiHidden/>
    <w:unhideWhenUsed/>
    <w:rsid w:val="00BB22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226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34CF6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973D7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5C3198"/>
    <w:pPr>
      <w:spacing w:before="100" w:beforeAutospacing="1" w:after="100" w:afterAutospacing="1"/>
      <w:ind w:left="0" w:right="0" w:firstLine="0"/>
    </w:pPr>
    <w:rPr>
      <w:rFonts w:ascii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C3198"/>
    <w:rPr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736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48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mn.gov/dhs/partners-and-providers/news-initiatives-reports-workgroups/long-term-services-and-supports/evv/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mnhomecare.org/page/hhvb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CAD360B94982478FE7BEE7E574B1D6" ma:contentTypeVersion="18" ma:contentTypeDescription="Create a new document." ma:contentTypeScope="" ma:versionID="02799a44592c9b48e912e983f393fab9">
  <xsd:schema xmlns:xsd="http://www.w3.org/2001/XMLSchema" xmlns:xs="http://www.w3.org/2001/XMLSchema" xmlns:p="http://schemas.microsoft.com/office/2006/metadata/properties" xmlns:ns2="12492aaf-255c-4cda-84a0-c4f9a9af1f5b" xmlns:ns3="8f577e7d-b316-4dc8-bc1e-48c98e6916c9" targetNamespace="http://schemas.microsoft.com/office/2006/metadata/properties" ma:root="true" ma:fieldsID="0683178eafbf4b9afcd2d139edfe6cff" ns2:_="" ns3:_="">
    <xsd:import namespace="12492aaf-255c-4cda-84a0-c4f9a9af1f5b"/>
    <xsd:import namespace="8f577e7d-b316-4dc8-bc1e-48c98e6916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QuickAcces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492aaf-255c-4cda-84a0-c4f9a9af1f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QuickAccess" ma:index="21" nillable="true" ma:displayName="Quick Access" ma:format="Dropdown" ma:internalName="QuickAcces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ducation"/>
                    <xsd:enumeration value="Communications"/>
                    <xsd:enumeration value="Regulatory"/>
                    <xsd:enumeration value="Executive"/>
                    <xsd:enumeration value="Administrative"/>
                  </xsd:restriction>
                </xsd:simpleType>
              </xsd:element>
            </xsd:sequence>
          </xsd:extension>
        </xsd:complexContent>
      </xsd:complex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bb7f72e9-c636-414a-839e-9f0dd5fe58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577e7d-b316-4dc8-bc1e-48c98e6916c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00d6491c-c88c-42e9-80a1-b05f1e7e82e5}" ma:internalName="TaxCatchAll" ma:showField="CatchAllData" ma:web="8f577e7d-b316-4dc8-bc1e-48c98e6916c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f577e7d-b316-4dc8-bc1e-48c98e6916c9" xsi:nil="true"/>
    <QuickAccess xmlns="12492aaf-255c-4cda-84a0-c4f9a9af1f5b" xsi:nil="true"/>
    <lcf76f155ced4ddcb4097134ff3c332f xmlns="12492aaf-255c-4cda-84a0-c4f9a9af1f5b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ACFBCF-A50B-4A1E-88A5-A84EA1243E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492aaf-255c-4cda-84a0-c4f9a9af1f5b"/>
    <ds:schemaRef ds:uri="8f577e7d-b316-4dc8-bc1e-48c98e6916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EA79421-3C10-4F1D-824D-45C99D5D34BF}">
  <ds:schemaRefs>
    <ds:schemaRef ds:uri="http://schemas.microsoft.com/office/2006/metadata/properties"/>
    <ds:schemaRef ds:uri="http://schemas.microsoft.com/office/infopath/2007/PartnerControls"/>
    <ds:schemaRef ds:uri="8f577e7d-b316-4dc8-bc1e-48c98e6916c9"/>
    <ds:schemaRef ds:uri="12492aaf-255c-4cda-84a0-c4f9a9af1f5b"/>
  </ds:schemaRefs>
</ds:datastoreItem>
</file>

<file path=customXml/itemProps3.xml><?xml version="1.0" encoding="utf-8"?>
<ds:datastoreItem xmlns:ds="http://schemas.openxmlformats.org/officeDocument/2006/customXml" ds:itemID="{8E0152C6-E912-405E-9BE0-86940710ADB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Acacia Fritz</dc:creator>
  <cp:lastModifiedBy>Stark, Jennifer</cp:lastModifiedBy>
  <cp:revision>2</cp:revision>
  <cp:lastPrinted>2022-01-21T16:03:00Z</cp:lastPrinted>
  <dcterms:created xsi:type="dcterms:W3CDTF">2023-06-15T14:18:00Z</dcterms:created>
  <dcterms:modified xsi:type="dcterms:W3CDTF">2023-06-15T14:18:00Z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0x0101006DCAD360B94982478FE7BEE7E574B1D6</vt:lpwstr>
  </property>
</Properties>
</file>