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PlainTable41"/>
        <w:tblW w:w="14670" w:type="dxa"/>
        <w:tblInd w:w="-810" w:type="dxa"/>
        <w:tblLook w:val="04A0" w:firstRow="1" w:lastRow="0" w:firstColumn="1" w:lastColumn="0" w:noHBand="0" w:noVBand="1"/>
      </w:tblPr>
      <w:tblGrid>
        <w:gridCol w:w="3591"/>
        <w:gridCol w:w="3389"/>
        <w:gridCol w:w="4270"/>
        <w:gridCol w:w="1949"/>
        <w:gridCol w:w="1471"/>
      </w:tblGrid>
      <w:tr w:rsidR="002F3CD2" w14:paraId="2E988DBA" w14:textId="77777777" w:rsidTr="00623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0BD2" w14:textId="77777777" w:rsidR="002F3CD2" w:rsidRPr="00713654" w:rsidRDefault="007D4502" w:rsidP="002F3CD2">
            <w:pPr>
              <w:jc w:val="center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noProof/>
                <w:sz w:val="36"/>
                <w:szCs w:val="36"/>
              </w:rPr>
              <w:drawing>
                <wp:anchor distT="0" distB="0" distL="114300" distR="114300" simplePos="0" relativeHeight="251660288" behindDoc="0" locked="0" layoutInCell="1" allowOverlap="1" wp14:anchorId="5AC64262" wp14:editId="02ED965D">
                  <wp:simplePos x="0" y="0"/>
                  <wp:positionH relativeFrom="column">
                    <wp:posOffset>-15059</wp:posOffset>
                  </wp:positionH>
                  <wp:positionV relativeFrom="paragraph">
                    <wp:posOffset>80464</wp:posOffset>
                  </wp:positionV>
                  <wp:extent cx="1740370" cy="522514"/>
                  <wp:effectExtent l="0" t="0" r="0" b="0"/>
                  <wp:wrapNone/>
                  <wp:docPr id="2" name="Picture 2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ock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370" cy="522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1D27">
              <w:rPr>
                <w:rFonts w:ascii="Cambria" w:hAnsi="Cambria"/>
                <w:sz w:val="36"/>
                <w:szCs w:val="36"/>
              </w:rPr>
              <w:t>Medicare &amp; CMS/NGS</w:t>
            </w:r>
            <w:r w:rsidR="008B0913">
              <w:rPr>
                <w:rFonts w:ascii="Cambria" w:hAnsi="Cambria"/>
                <w:sz w:val="36"/>
                <w:szCs w:val="36"/>
              </w:rPr>
              <w:t xml:space="preserve"> Workgroup</w:t>
            </w:r>
          </w:p>
          <w:p w14:paraId="389F3BED" w14:textId="77777777" w:rsidR="002F3CD2" w:rsidRPr="00713654" w:rsidRDefault="002F3CD2" w:rsidP="002F3CD2">
            <w:pPr>
              <w:jc w:val="center"/>
              <w:rPr>
                <w:rFonts w:ascii="Cambria" w:hAnsi="Cambria"/>
                <w:b w:val="0"/>
                <w:sz w:val="28"/>
                <w:szCs w:val="28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Meeting Minutes &amp; Agenda</w:t>
            </w:r>
          </w:p>
          <w:p w14:paraId="4FCAB542" w14:textId="77777777" w:rsidR="002F3CD2" w:rsidRPr="002F3CD2" w:rsidRDefault="002F3CD2" w:rsidP="005A5D9B">
            <w:pPr>
              <w:jc w:val="center"/>
              <w:rPr>
                <w:rFonts w:ascii="Cambria" w:hAnsi="Cambria"/>
              </w:rPr>
            </w:pPr>
            <w:r w:rsidRPr="0083458C">
              <w:rPr>
                <w:rFonts w:ascii="Cambria" w:hAnsi="Cambria"/>
                <w:b w:val="0"/>
                <w:sz w:val="24"/>
                <w:szCs w:val="28"/>
              </w:rPr>
              <w:t>Date</w:t>
            </w:r>
            <w:r w:rsidR="00D92743" w:rsidRPr="0083458C">
              <w:rPr>
                <w:rFonts w:ascii="Cambria" w:hAnsi="Cambria"/>
                <w:b w:val="0"/>
                <w:sz w:val="24"/>
                <w:szCs w:val="28"/>
              </w:rPr>
              <w:t xml:space="preserve">: </w:t>
            </w:r>
            <w:r w:rsidR="005A5D9B">
              <w:rPr>
                <w:rFonts w:ascii="Cambria" w:hAnsi="Cambria"/>
                <w:b w:val="0"/>
                <w:sz w:val="24"/>
                <w:szCs w:val="28"/>
              </w:rPr>
              <w:t>03/23</w:t>
            </w:r>
            <w:r w:rsidR="00BB2262" w:rsidRPr="0083458C">
              <w:rPr>
                <w:rFonts w:ascii="Cambria" w:hAnsi="Cambria"/>
                <w:b w:val="0"/>
                <w:sz w:val="24"/>
                <w:szCs w:val="28"/>
              </w:rPr>
              <w:t>/2022 1:00-2:30pm</w:t>
            </w:r>
          </w:p>
        </w:tc>
      </w:tr>
      <w:tr w:rsidR="002F3CD2" w14:paraId="44D05608" w14:textId="77777777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EFDD" w14:textId="77777777" w:rsidR="002F3CD2" w:rsidRPr="002F3CD2" w:rsidRDefault="002F3CD2">
            <w:pPr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2F3CD2">
              <w:rPr>
                <w:rFonts w:ascii="Cambria" w:hAnsi="Cambria"/>
                <w:i/>
                <w:sz w:val="24"/>
                <w:szCs w:val="24"/>
                <w:u w:val="single"/>
              </w:rPr>
              <w:t xml:space="preserve">Committee Members: </w:t>
            </w:r>
          </w:p>
          <w:p w14:paraId="6CDBBC36" w14:textId="77777777" w:rsidR="002F3CD2" w:rsidRPr="002F3CD2" w:rsidRDefault="00EF3812">
            <w:pPr>
              <w:rPr>
                <w:rFonts w:ascii="Cambria" w:hAnsi="Cambria"/>
              </w:rPr>
            </w:pPr>
            <w:r>
              <w:rPr>
                <w:rFonts w:ascii="Cambria" w:hAnsi="Cambria"/>
                <w:i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AE2707" wp14:editId="071C2F0F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29210</wp:posOffset>
                      </wp:positionV>
                      <wp:extent cx="9066530" cy="1261110"/>
                      <wp:effectExtent l="0" t="0" r="0" b="571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66530" cy="12611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461210" w14:textId="52F68625" w:rsidR="00EF3812" w:rsidRPr="00EF3812" w:rsidRDefault="00C026DB" w:rsidP="00EF3812">
                                  <w:pPr>
                                    <w:pStyle w:val="NoSpacing"/>
                                    <w:spacing w:line="360" w:lineRule="auto"/>
                                    <w:rPr>
                                      <w:b/>
                                    </w:rPr>
                                  </w:pPr>
                                  <w:sdt>
                                    <w:sdtPr>
                                      <w:id w:val="1936860834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A62F97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7D4502">
                                    <w:t>Jennifer Stark</w:t>
                                  </w:r>
                                  <w:r w:rsidR="00143136">
                                    <w:t>, Chair</w:t>
                                  </w:r>
                                  <w:r w:rsidR="007D4502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3142F4">
                                    <w:tab/>
                                  </w:r>
                                  <w:sdt>
                                    <w:sdtPr>
                                      <w:id w:val="-379168136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A62F97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7D4502">
                                    <w:t>Vickie Brand</w:t>
                                  </w:r>
                                  <w:r w:rsidR="00143136">
                                    <w:t>, Vice Chair</w:t>
                                  </w:r>
                                  <w:r w:rsidR="001D1D27">
                                    <w:tab/>
                                  </w:r>
                                  <w:r w:rsidR="00713654" w:rsidRPr="00DA74F4">
                                    <w:tab/>
                                  </w:r>
                                  <w:sdt>
                                    <w:sdtPr>
                                      <w:id w:val="1795565106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53E0D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7D4502">
                                    <w:t>Kristy Husen</w:t>
                                  </w:r>
                                  <w:r w:rsidR="00143136">
                                    <w:t>, Board Liaiso</w:t>
                                  </w:r>
                                  <w:r w:rsidR="001D1D27">
                                    <w:t>n</w:t>
                                  </w:r>
                                  <w:r w:rsidR="007D4502">
                                    <w:tab/>
                                  </w:r>
                                  <w:r w:rsidR="00EF3812">
                                    <w:tab/>
                                  </w:r>
                                  <w:sdt>
                                    <w:sdtPr>
                                      <w:id w:val="1377902381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53E0D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EF3812">
                                    <w:t xml:space="preserve"> </w:t>
                                  </w:r>
                                  <w:r w:rsidR="003B3B18">
                                    <w:t>Brianna Lindell</w:t>
                                  </w:r>
                                </w:p>
                                <w:p w14:paraId="1E2FD1D2" w14:textId="41232F93" w:rsidR="00713654" w:rsidRPr="00DA74F4" w:rsidRDefault="00C026DB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1819686049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A62F97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60A79">
                                    <w:t>Angela Aanenson</w:t>
                                  </w:r>
                                  <w:r w:rsidR="00E60A79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sdt>
                                    <w:sdtPr>
                                      <w:id w:val="-11852921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A5D9B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60A79">
                                    <w:t>Joan Berger</w:t>
                                  </w:r>
                                  <w:r w:rsidR="00E60A79">
                                    <w:tab/>
                                  </w:r>
                                  <w:r w:rsidR="00E83940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r w:rsidR="00EF3812">
                                    <w:rPr>
                                      <w:rFonts w:ascii="MS Gothic" w:eastAsia="MS Gothic" w:hAnsi="MS Gothic"/>
                                    </w:rPr>
                                    <w:tab/>
                                  </w:r>
                                  <w:sdt>
                                    <w:sdtPr>
                                      <w:id w:val="-700699247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53E0D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60A79">
                                    <w:t>Paula Berger</w:t>
                                  </w:r>
                                  <w:r w:rsidR="00E60A79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3142F4">
                                    <w:tab/>
                                  </w:r>
                                  <w:sdt>
                                    <w:sdtPr>
                                      <w:id w:val="-100520628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A5D9B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60A79">
                                    <w:t>Rachel Eastwood</w:t>
                                  </w:r>
                                </w:p>
                                <w:p w14:paraId="2B912F3F" w14:textId="27CB0C8E" w:rsidR="00713654" w:rsidRPr="00DA74F4" w:rsidRDefault="00C026DB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1530370324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A62F97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60A79">
                                    <w:t xml:space="preserve">KC </w:t>
                                  </w:r>
                                  <w:proofErr w:type="spellStart"/>
                                  <w:r w:rsidR="00E60A79">
                                    <w:t>Ferk</w:t>
                                  </w:r>
                                  <w:proofErr w:type="spellEnd"/>
                                  <w:r w:rsidR="00E60A79">
                                    <w:tab/>
                                  </w:r>
                                  <w:r w:rsidR="00E60A79">
                                    <w:tab/>
                                  </w:r>
                                  <w:r w:rsidR="00E83940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sdt>
                                    <w:sdtPr>
                                      <w:id w:val="-411779764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0351C9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2A3001">
                                    <w:t>Kimberly Fleischfr</w:t>
                                  </w:r>
                                  <w:r w:rsidR="004577FD">
                                    <w:t>esser</w:t>
                                  </w:r>
                                  <w:r w:rsidR="00C66DE7">
                                    <w:t xml:space="preserve"> (Kim)</w:t>
                                  </w:r>
                                  <w:r w:rsidR="00DA74F4" w:rsidRPr="00DA74F4">
                                    <w:tab/>
                                  </w:r>
                                  <w:r w:rsidR="003142F4">
                                    <w:tab/>
                                  </w:r>
                                  <w:sdt>
                                    <w:sdtPr>
                                      <w:id w:val="-161389475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A5D9B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83940">
                                    <w:t xml:space="preserve"> </w:t>
                                  </w:r>
                                  <w:r w:rsidR="002A3001">
                                    <w:t>Lisa Hanowski</w:t>
                                  </w:r>
                                  <w:r w:rsidR="00DA74F4" w:rsidRPr="00DA74F4">
                                    <w:tab/>
                                  </w:r>
                                  <w:r w:rsidR="00003371">
                                    <w:tab/>
                                  </w:r>
                                  <w:r w:rsidR="00003371">
                                    <w:tab/>
                                  </w:r>
                                  <w:sdt>
                                    <w:sdtPr>
                                      <w:id w:val="1423606453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53E0D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003371">
                                    <w:t xml:space="preserve"> </w:t>
                                  </w:r>
                                  <w:r w:rsidR="002A3001">
                                    <w:t>Barb Jezorski</w:t>
                                  </w:r>
                                  <w:r w:rsidR="002A3001">
                                    <w:tab/>
                                  </w:r>
                                </w:p>
                                <w:p w14:paraId="7BCE4213" w14:textId="7BFA415A" w:rsidR="009330D7" w:rsidRPr="00DA74F4" w:rsidRDefault="00C026DB" w:rsidP="009330D7">
                                  <w:pPr>
                                    <w:pStyle w:val="NoSpacing"/>
                                    <w:spacing w:line="360" w:lineRule="auto"/>
                                    <w:ind w:left="0" w:firstLine="0"/>
                                  </w:pPr>
                                  <w:sdt>
                                    <w:sdtPr>
                                      <w:id w:val="-103125534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A5D9B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83940">
                                    <w:t xml:space="preserve"> </w:t>
                                  </w:r>
                                  <w:r w:rsidR="002A3001">
                                    <w:t>Margaret Krull</w:t>
                                  </w:r>
                                  <w:r w:rsidR="00E83940" w:rsidRPr="00DA74F4">
                                    <w:tab/>
                                  </w:r>
                                  <w:r w:rsidR="00EE26E3">
                                    <w:tab/>
                                  </w:r>
                                  <w:r w:rsidR="00EE26E3">
                                    <w:tab/>
                                  </w:r>
                                  <w:sdt>
                                    <w:sdtPr>
                                      <w:id w:val="1714154286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A62F97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EE26E3">
                                    <w:t xml:space="preserve"> </w:t>
                                  </w:r>
                                  <w:r w:rsidR="002A3001">
                                    <w:t>Rebekah Mattocks</w:t>
                                  </w:r>
                                  <w:r w:rsidR="00A54F83">
                                    <w:t xml:space="preserve"> (Becky)</w:t>
                                  </w:r>
                                  <w:r w:rsidR="00A54F83">
                                    <w:tab/>
                                  </w:r>
                                  <w:r w:rsidR="009330D7">
                                    <w:tab/>
                                  </w:r>
                                  <w:sdt>
                                    <w:sdtPr>
                                      <w:id w:val="42423570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A5D9B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214CF" w:rsidRPr="008214CF">
                                    <w:t xml:space="preserve"> </w:t>
                                  </w:r>
                                  <w:r w:rsidR="008214CF">
                                    <w:t>Leo Monterola</w:t>
                                  </w:r>
                                  <w:r w:rsidR="009330D7" w:rsidRPr="00DA74F4">
                                    <w:tab/>
                                  </w:r>
                                  <w:r w:rsidR="009330D7">
                                    <w:tab/>
                                  </w:r>
                                  <w:r w:rsidR="009330D7">
                                    <w:tab/>
                                  </w:r>
                                </w:p>
                                <w:p w14:paraId="32C9C9F7" w14:textId="77777777" w:rsidR="00E83940" w:rsidRPr="00DA74F4" w:rsidRDefault="00E83940" w:rsidP="00E83940">
                                  <w:pPr>
                                    <w:pStyle w:val="NoSpacing"/>
                                    <w:spacing w:line="360" w:lineRule="auto"/>
                                    <w:ind w:left="0" w:firstLine="0"/>
                                  </w:pPr>
                                </w:p>
                                <w:p w14:paraId="0255D456" w14:textId="77777777" w:rsidR="00713654" w:rsidRDefault="00713654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4.3pt;margin-top:2.3pt;width:713.9pt;height:9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" filled="f" stroked="f" strokeweight=".5pt">
                      <v:textbox>
                        <w:txbxContent>
                          <w:p w14:paraId="5F461210" w14:textId="52F68625" w:rsidR="00EF3812" w:rsidRPr="00EF3812" w:rsidRDefault="00C026DB" w:rsidP="00EF3812">
                            <w:pPr>
                              <w:pStyle w:val="NoSpacing"/>
                              <w:spacing w:line="360" w:lineRule="auto"/>
                              <w:rPr>
                                <w:b/>
                              </w:rPr>
                            </w:pPr>
                            <w:sdt>
                              <w:sdtPr>
                                <w:id w:val="193686083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62F97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7D4502">
                              <w:t>Jennifer Stark</w:t>
                            </w:r>
                            <w:r w:rsidR="00143136">
                              <w:t>, Chair</w:t>
                            </w:r>
                            <w:r w:rsidR="007D4502">
                              <w:tab/>
                            </w:r>
                            <w:r w:rsidR="003142F4">
                              <w:tab/>
                            </w:r>
                            <w:r w:rsidR="003142F4">
                              <w:tab/>
                            </w:r>
                            <w:sdt>
                              <w:sdtPr>
                                <w:id w:val="-379168136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62F97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7D4502">
                              <w:t>Vickie Brand</w:t>
                            </w:r>
                            <w:r w:rsidR="00143136">
                              <w:t>, Vice Chair</w:t>
                            </w:r>
                            <w:r w:rsidR="001D1D27">
                              <w:tab/>
                            </w:r>
                            <w:r w:rsidR="00713654" w:rsidRPr="00DA74F4">
                              <w:tab/>
                            </w:r>
                            <w:sdt>
                              <w:sdtPr>
                                <w:id w:val="1795565106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53E0D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7D4502">
                              <w:t>Kristy Husen</w:t>
                            </w:r>
                            <w:r w:rsidR="00143136">
                              <w:t>, Board Liaiso</w:t>
                            </w:r>
                            <w:r w:rsidR="001D1D27">
                              <w:t>n</w:t>
                            </w:r>
                            <w:r w:rsidR="007D4502">
                              <w:tab/>
                            </w:r>
                            <w:r w:rsidR="00EF3812">
                              <w:tab/>
                            </w:r>
                            <w:sdt>
                              <w:sdtPr>
                                <w:id w:val="1377902381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53E0D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EF3812">
                              <w:t xml:space="preserve"> </w:t>
                            </w:r>
                            <w:r w:rsidR="003B3B18">
                              <w:t>Brianna Lindell</w:t>
                            </w:r>
                          </w:p>
                          <w:p w14:paraId="1E2FD1D2" w14:textId="41232F93" w:rsidR="00713654" w:rsidRPr="00DA74F4" w:rsidRDefault="00C026DB" w:rsidP="00EF3812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1819686049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62F97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60A79">
                              <w:t>Angela Aanenson</w:t>
                            </w:r>
                            <w:r w:rsidR="00E60A79">
                              <w:tab/>
                            </w:r>
                            <w:r w:rsidR="003142F4">
                              <w:tab/>
                            </w:r>
                            <w:r w:rsidR="00DA74F4" w:rsidRPr="00DA74F4">
                              <w:tab/>
                            </w:r>
                            <w:sdt>
                              <w:sdtPr>
                                <w:id w:val="-1185292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A5D9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60A79">
                              <w:t>Joan Berger</w:t>
                            </w:r>
                            <w:r w:rsidR="00E60A79">
                              <w:tab/>
                            </w:r>
                            <w:r w:rsidR="00E83940">
                              <w:tab/>
                            </w:r>
                            <w:r w:rsidR="00DA74F4" w:rsidRPr="00DA74F4">
                              <w:tab/>
                            </w:r>
                            <w:r w:rsidR="00EF3812">
                              <w:rPr>
                                <w:rFonts w:ascii="MS Gothic" w:eastAsia="MS Gothic" w:hAnsi="MS Gothic"/>
                              </w:rPr>
                              <w:tab/>
                            </w:r>
                            <w:sdt>
                              <w:sdtPr>
                                <w:id w:val="-700699247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53E0D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60A79">
                              <w:t>Paula Berger</w:t>
                            </w:r>
                            <w:r w:rsidR="00E60A79">
                              <w:tab/>
                            </w:r>
                            <w:r w:rsidR="003142F4">
                              <w:tab/>
                            </w:r>
                            <w:r w:rsidR="003142F4">
                              <w:tab/>
                            </w:r>
                            <w:r w:rsidR="003142F4">
                              <w:tab/>
                            </w:r>
                            <w:sdt>
                              <w:sdtPr>
                                <w:id w:val="-10052062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A5D9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60A79">
                              <w:t>Rachel Eastwood</w:t>
                            </w:r>
                          </w:p>
                          <w:p w14:paraId="2B912F3F" w14:textId="27CB0C8E" w:rsidR="00713654" w:rsidRPr="00DA74F4" w:rsidRDefault="00C026DB" w:rsidP="00EF3812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153037032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62F97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60A79">
                              <w:t xml:space="preserve">KC </w:t>
                            </w:r>
                            <w:proofErr w:type="spellStart"/>
                            <w:r w:rsidR="00E60A79">
                              <w:t>Ferk</w:t>
                            </w:r>
                            <w:proofErr w:type="spellEnd"/>
                            <w:r w:rsidR="00E60A79">
                              <w:tab/>
                            </w:r>
                            <w:r w:rsidR="00E60A79">
                              <w:tab/>
                            </w:r>
                            <w:r w:rsidR="00E83940">
                              <w:tab/>
                            </w:r>
                            <w:r w:rsidR="00DA74F4" w:rsidRPr="00DA74F4">
                              <w:tab/>
                            </w:r>
                            <w:sdt>
                              <w:sdtPr>
                                <w:id w:val="-41177976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351C9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2A3001">
                              <w:t>Kimberly Fleischfr</w:t>
                            </w:r>
                            <w:r w:rsidR="004577FD">
                              <w:t>esser</w:t>
                            </w:r>
                            <w:r w:rsidR="00C66DE7">
                              <w:t xml:space="preserve"> (Kim)</w:t>
                            </w:r>
                            <w:r w:rsidR="00DA74F4" w:rsidRPr="00DA74F4">
                              <w:tab/>
                            </w:r>
                            <w:r w:rsidR="003142F4">
                              <w:tab/>
                            </w:r>
                            <w:sdt>
                              <w:sdtPr>
                                <w:id w:val="-16138947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A5D9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83940">
                              <w:t xml:space="preserve"> </w:t>
                            </w:r>
                            <w:r w:rsidR="002A3001">
                              <w:t>Lisa Hanowski</w:t>
                            </w:r>
                            <w:r w:rsidR="00DA74F4" w:rsidRPr="00DA74F4">
                              <w:tab/>
                            </w:r>
                            <w:r w:rsidR="00003371">
                              <w:tab/>
                            </w:r>
                            <w:r w:rsidR="00003371">
                              <w:tab/>
                            </w:r>
                            <w:sdt>
                              <w:sdtPr>
                                <w:id w:val="1423606453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53E0D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003371">
                              <w:t xml:space="preserve"> </w:t>
                            </w:r>
                            <w:r w:rsidR="002A3001">
                              <w:t>Barb Jezorski</w:t>
                            </w:r>
                            <w:r w:rsidR="002A3001">
                              <w:tab/>
                            </w:r>
                          </w:p>
                          <w:p w14:paraId="7BCE4213" w14:textId="7BFA415A" w:rsidR="009330D7" w:rsidRPr="00DA74F4" w:rsidRDefault="00C026DB" w:rsidP="009330D7">
                            <w:pPr>
                              <w:pStyle w:val="NoSpacing"/>
                              <w:spacing w:line="360" w:lineRule="auto"/>
                              <w:ind w:left="0" w:firstLine="0"/>
                            </w:pPr>
                            <w:sdt>
                              <w:sdtPr>
                                <w:id w:val="-10312553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A5D9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83940">
                              <w:t xml:space="preserve"> </w:t>
                            </w:r>
                            <w:r w:rsidR="002A3001">
                              <w:t>Margaret Krull</w:t>
                            </w:r>
                            <w:r w:rsidR="00E83940" w:rsidRPr="00DA74F4">
                              <w:tab/>
                            </w:r>
                            <w:r w:rsidR="00EE26E3">
                              <w:tab/>
                            </w:r>
                            <w:r w:rsidR="00EE26E3">
                              <w:tab/>
                            </w:r>
                            <w:sdt>
                              <w:sdtPr>
                                <w:id w:val="1714154286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62F97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EE26E3">
                              <w:t xml:space="preserve"> </w:t>
                            </w:r>
                            <w:r w:rsidR="002A3001">
                              <w:t>Rebekah Mattocks</w:t>
                            </w:r>
                            <w:r w:rsidR="00A54F83">
                              <w:t xml:space="preserve"> (Becky)</w:t>
                            </w:r>
                            <w:r w:rsidR="00A54F83">
                              <w:tab/>
                            </w:r>
                            <w:r w:rsidR="009330D7">
                              <w:tab/>
                            </w:r>
                            <w:sdt>
                              <w:sdtPr>
                                <w:id w:val="4242357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A5D9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8214CF" w:rsidRPr="008214CF">
                              <w:t xml:space="preserve"> </w:t>
                            </w:r>
                            <w:r w:rsidR="008214CF">
                              <w:t>Leo Monterola</w:t>
                            </w:r>
                            <w:r w:rsidR="009330D7" w:rsidRPr="00DA74F4">
                              <w:tab/>
                            </w:r>
                            <w:r w:rsidR="009330D7">
                              <w:tab/>
                            </w:r>
                            <w:r w:rsidR="009330D7">
                              <w:tab/>
                            </w:r>
                          </w:p>
                          <w:p w14:paraId="32C9C9F7" w14:textId="77777777" w:rsidR="00E83940" w:rsidRPr="00DA74F4" w:rsidRDefault="00E83940" w:rsidP="00E83940">
                            <w:pPr>
                              <w:pStyle w:val="NoSpacing"/>
                              <w:spacing w:line="360" w:lineRule="auto"/>
                              <w:ind w:left="0" w:firstLine="0"/>
                            </w:pPr>
                          </w:p>
                          <w:p w14:paraId="0255D456" w14:textId="77777777" w:rsidR="00713654" w:rsidRDefault="00713654" w:rsidP="00EF3812">
                            <w:pPr>
                              <w:pStyle w:val="NoSpacing"/>
                              <w:spacing w:line="36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F3CD2" w14:paraId="0839BAC0" w14:textId="77777777" w:rsidTr="00BB4D43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58D6" w14:textId="77777777" w:rsidR="002F3CD2" w:rsidRPr="002F3CD2" w:rsidRDefault="002F3CD2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Others Present:</w:t>
            </w:r>
            <w:r w:rsidR="00D92743">
              <w:rPr>
                <w:rFonts w:ascii="Cambria" w:hAnsi="Cambria"/>
              </w:rPr>
              <w:t xml:space="preserve"> </w:t>
            </w:r>
          </w:p>
        </w:tc>
      </w:tr>
      <w:tr w:rsidR="002F3CD2" w14:paraId="7990CF73" w14:textId="77777777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0349" w14:textId="69CFA558" w:rsidR="002F3CD2" w:rsidRPr="002F3CD2" w:rsidRDefault="002F3CD2" w:rsidP="00C026DB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Staff Present:</w:t>
            </w:r>
            <w:r w:rsidR="008849E2">
              <w:rPr>
                <w:rFonts w:ascii="Cambria" w:hAnsi="Cambria"/>
              </w:rPr>
              <w:t xml:space="preserve"> </w:t>
            </w:r>
            <w:bookmarkStart w:id="0" w:name="_GoBack"/>
            <w:bookmarkEnd w:id="0"/>
          </w:p>
        </w:tc>
      </w:tr>
      <w:tr w:rsidR="00AB3B11" w14:paraId="45213CAF" w14:textId="77777777" w:rsidTr="003027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5701" w14:textId="77777777" w:rsidR="002F3CD2" w:rsidRPr="003027A8" w:rsidRDefault="002F3CD2" w:rsidP="0071365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027A8">
              <w:rPr>
                <w:rFonts w:ascii="Cambria" w:hAnsi="Cambria"/>
                <w:sz w:val="24"/>
                <w:szCs w:val="24"/>
              </w:rPr>
              <w:t>Agenda Item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8E51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Discussion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981CE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Motion and Vote Follow-Up or Action Item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A782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Responsibility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00BD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Deadline</w:t>
            </w:r>
          </w:p>
        </w:tc>
      </w:tr>
      <w:tr w:rsidR="00AB3B11" w14:paraId="583A821B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E03D" w14:textId="77777777" w:rsidR="002F3CD2" w:rsidRPr="00B86308" w:rsidRDefault="00F86EE6" w:rsidP="00B8630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 w:rsidRPr="00B86308">
              <w:rPr>
                <w:rFonts w:ascii="Cambria" w:hAnsi="Cambria"/>
              </w:rPr>
              <w:t>Call to Order</w:t>
            </w:r>
            <w:r w:rsidR="00B86308">
              <w:rPr>
                <w:rFonts w:ascii="Cambria" w:hAnsi="Cambria"/>
              </w:rPr>
              <w:t xml:space="preserve">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55C1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C5E7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DAE6" w14:textId="77777777" w:rsidR="002F3CD2" w:rsidRPr="005A5D9B" w:rsidRDefault="002F3CD2" w:rsidP="00A900D8">
            <w:pPr>
              <w:ind w:left="95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9B4D" w14:textId="77777777" w:rsidR="002F3CD2" w:rsidRPr="00713654" w:rsidRDefault="002F3CD2" w:rsidP="00A900D8">
            <w:pPr>
              <w:ind w:left="95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AB3B11" w14:paraId="7AC46DF0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E3B4C" w14:textId="77777777" w:rsidR="00056D62" w:rsidRPr="00B86308" w:rsidRDefault="005A5D9B" w:rsidP="0083458C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Approval of Minutes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A541" w14:textId="55370F58" w:rsidR="00056D62" w:rsidRPr="00713654" w:rsidRDefault="004553F8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 revisions</w:t>
            </w:r>
            <w:r w:rsidR="00B517E0">
              <w:rPr>
                <w:rFonts w:ascii="Cambria" w:hAnsi="Cambria"/>
              </w:rPr>
              <w:t xml:space="preserve"> needed</w:t>
            </w:r>
            <w:r>
              <w:rPr>
                <w:rFonts w:ascii="Cambria" w:hAnsi="Cambria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95DE" w14:textId="675C711D" w:rsidR="00056D62" w:rsidRPr="00713654" w:rsidRDefault="004553F8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Approved as written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24D0" w14:textId="77777777" w:rsidR="00056D62" w:rsidRPr="005A5D9B" w:rsidRDefault="00B52CFF" w:rsidP="00A900D8">
            <w:pPr>
              <w:ind w:left="95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5A5D9B">
              <w:rPr>
                <w:rFonts w:ascii="Cambria" w:hAnsi="Cambria"/>
              </w:rPr>
              <w:t>Jen Stark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1E20" w14:textId="77777777" w:rsidR="00056D62" w:rsidRPr="00713654" w:rsidRDefault="00056D62" w:rsidP="00A900D8">
            <w:pPr>
              <w:ind w:left="95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AB3B11" w14:paraId="11C56DCC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98DB" w14:textId="77777777" w:rsidR="003027A8" w:rsidRPr="00B86308" w:rsidRDefault="003027A8" w:rsidP="00B8630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 w:rsidRPr="00B86308">
              <w:rPr>
                <w:rFonts w:ascii="Cambria" w:hAnsi="Cambria"/>
              </w:rPr>
              <w:t>Advocacy Update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EF62" w14:textId="2516C2D6" w:rsidR="003027A8" w:rsidRPr="005A5D9B" w:rsidRDefault="00E875D2" w:rsidP="005A5D9B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Friday (3/25/22) is the legislative deadline for all bills to</w:t>
            </w:r>
            <w:r w:rsidR="006E643F">
              <w:rPr>
                <w:rFonts w:ascii="Cambria" w:hAnsi="Cambria"/>
              </w:rPr>
              <w:t xml:space="preserve"> reviewed </w:t>
            </w:r>
            <w:r w:rsidR="00C570C6">
              <w:rPr>
                <w:rFonts w:ascii="Cambria" w:hAnsi="Cambria"/>
              </w:rPr>
              <w:t>and h</w:t>
            </w:r>
            <w:r w:rsidR="006E643F">
              <w:rPr>
                <w:rFonts w:ascii="Cambria" w:hAnsi="Cambria"/>
              </w:rPr>
              <w:t xml:space="preserve">omecare </w:t>
            </w:r>
            <w:r w:rsidR="008E47C6">
              <w:rPr>
                <w:rFonts w:ascii="Cambria" w:hAnsi="Cambria"/>
              </w:rPr>
              <w:t xml:space="preserve">has 4 bills in the </w:t>
            </w:r>
            <w:r w:rsidR="00DB1B9A">
              <w:rPr>
                <w:rFonts w:ascii="Cambria" w:hAnsi="Cambria"/>
              </w:rPr>
              <w:t>running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7D09" w14:textId="37D5041D" w:rsidR="003027A8" w:rsidRPr="005A5D9B" w:rsidRDefault="003B6145" w:rsidP="005A5D9B">
            <w:pPr>
              <w:ind w:left="14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Not likely all 4 bills will </w:t>
            </w:r>
            <w:r w:rsidR="00774FA5">
              <w:rPr>
                <w:rFonts w:ascii="Cambria" w:hAnsi="Cambria"/>
              </w:rPr>
              <w:t xml:space="preserve">make it through the legislative process.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949E" w14:textId="77777777" w:rsidR="003027A8" w:rsidRPr="005A5D9B" w:rsidRDefault="00B52CFF" w:rsidP="00A900D8">
            <w:pPr>
              <w:ind w:left="95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5A5D9B">
              <w:rPr>
                <w:rFonts w:ascii="Cambria" w:hAnsi="Cambria"/>
              </w:rPr>
              <w:t>Brianna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3CC6" w14:textId="77777777" w:rsidR="003027A8" w:rsidRPr="005A5D9B" w:rsidRDefault="003027A8" w:rsidP="00A900D8">
            <w:pPr>
              <w:ind w:left="95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AB3B11" w14:paraId="38DE7B0C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D3F2" w14:textId="77777777" w:rsidR="005A5D9B" w:rsidRPr="00B86308" w:rsidRDefault="005A5D9B" w:rsidP="00A900D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Face-to-Face </w:t>
            </w:r>
            <w:r w:rsidR="00BD6267">
              <w:rPr>
                <w:rFonts w:ascii="Cambria" w:hAnsi="Cambria"/>
              </w:rPr>
              <w:t>Questions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C487" w14:textId="01B4352E" w:rsidR="005A5D9B" w:rsidRDefault="00762C4B" w:rsidP="00762C4B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F2F clarification</w:t>
            </w:r>
            <w:r w:rsidR="00483EF5">
              <w:rPr>
                <w:rFonts w:ascii="Cambria" w:hAnsi="Cambria"/>
              </w:rPr>
              <w:t xml:space="preserve"> in the</w:t>
            </w:r>
            <w:r w:rsidR="00313E65">
              <w:rPr>
                <w:rFonts w:ascii="Cambria" w:hAnsi="Cambria"/>
              </w:rPr>
              <w:t xml:space="preserve"> 2/16/</w:t>
            </w:r>
            <w:proofErr w:type="gramStart"/>
            <w:r w:rsidR="00313E65">
              <w:rPr>
                <w:rFonts w:ascii="Cambria" w:hAnsi="Cambria"/>
              </w:rPr>
              <w:t xml:space="preserve">22 </w:t>
            </w:r>
            <w:r w:rsidR="00483EF5">
              <w:rPr>
                <w:rFonts w:ascii="Cambria" w:hAnsi="Cambria"/>
              </w:rPr>
              <w:t xml:space="preserve"> Informer</w:t>
            </w:r>
            <w:proofErr w:type="gramEnd"/>
            <w:r w:rsidR="0050115F">
              <w:rPr>
                <w:rFonts w:ascii="Cambria" w:hAnsi="Cambria"/>
              </w:rPr>
              <w:t xml:space="preserve">. 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C522D" w14:textId="361F18DF" w:rsidR="005A5D9B" w:rsidRPr="005A5D9B" w:rsidRDefault="007C0C2B" w:rsidP="005A5D9B">
            <w:pPr>
              <w:ind w:left="14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Barb shared that </w:t>
            </w:r>
            <w:r w:rsidR="00711900">
              <w:rPr>
                <w:rFonts w:ascii="Cambria" w:hAnsi="Cambria"/>
              </w:rPr>
              <w:t xml:space="preserve">the article helped to resolve issue their agency was having with one </w:t>
            </w:r>
            <w:r w:rsidR="0040378E">
              <w:rPr>
                <w:rFonts w:ascii="Cambria" w:hAnsi="Cambria"/>
              </w:rPr>
              <w:t>referral source.      No further action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47D0" w14:textId="77777777" w:rsidR="005A5D9B" w:rsidRPr="005A5D9B" w:rsidRDefault="005A5D9B" w:rsidP="00A900D8">
            <w:pPr>
              <w:ind w:left="95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CAA2" w14:textId="77777777" w:rsidR="005A5D9B" w:rsidRPr="005A5D9B" w:rsidRDefault="005A5D9B" w:rsidP="00A900D8">
            <w:pPr>
              <w:ind w:left="95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AB3B11" w14:paraId="6B70EBA5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5F2A" w14:textId="77777777" w:rsidR="005A5D9B" w:rsidRPr="00B86308" w:rsidRDefault="00BD6267" w:rsidP="00BD6267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COVID Updates: </w:t>
            </w:r>
            <w:r w:rsidRPr="00BD6267">
              <w:rPr>
                <w:rFonts w:ascii="Cambria" w:hAnsi="Cambria"/>
                <w:b w:val="0"/>
              </w:rPr>
              <w:t>Waivers; Employee vaccination trac</w:t>
            </w:r>
            <w:r w:rsidR="00B21F8C">
              <w:rPr>
                <w:rFonts w:ascii="Cambria" w:hAnsi="Cambria"/>
                <w:b w:val="0"/>
              </w:rPr>
              <w:t>k</w:t>
            </w:r>
            <w:r w:rsidRPr="00BD6267">
              <w:rPr>
                <w:rFonts w:ascii="Cambria" w:hAnsi="Cambria"/>
                <w:b w:val="0"/>
              </w:rPr>
              <w:t>ing</w:t>
            </w:r>
            <w:r>
              <w:rPr>
                <w:rFonts w:ascii="Cambria" w:hAnsi="Cambria"/>
              </w:rPr>
              <w:t xml:space="preserve">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CBBB" w14:textId="33AD59AF" w:rsidR="009A1931" w:rsidRDefault="00691E7F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PHE</w:t>
            </w:r>
            <w:r w:rsidR="00EC4CE2">
              <w:rPr>
                <w:rFonts w:ascii="Cambria" w:hAnsi="Cambria"/>
              </w:rPr>
              <w:t xml:space="preserve"> still in effect until June.  HH waivers </w:t>
            </w:r>
            <w:r w:rsidR="000351C9">
              <w:rPr>
                <w:rFonts w:ascii="Cambria" w:hAnsi="Cambria"/>
              </w:rPr>
              <w:t>s</w:t>
            </w:r>
            <w:r w:rsidR="00EC4CE2">
              <w:rPr>
                <w:rFonts w:ascii="Cambria" w:hAnsi="Cambria"/>
              </w:rPr>
              <w:t>till in effect</w:t>
            </w:r>
            <w:r w:rsidR="00FD0E2F">
              <w:rPr>
                <w:rFonts w:ascii="Cambria" w:hAnsi="Cambria"/>
              </w:rPr>
              <w:t>.</w:t>
            </w:r>
          </w:p>
          <w:p w14:paraId="4A06A600" w14:textId="76AA5BF9" w:rsidR="00EC4CE2" w:rsidRDefault="00B3341D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Vaccinations:    CMS</w:t>
            </w:r>
            <w:r w:rsidR="00D32DCC">
              <w:rPr>
                <w:rFonts w:ascii="Cambria" w:hAnsi="Cambria"/>
              </w:rPr>
              <w:t xml:space="preserve"> change their definition </w:t>
            </w:r>
            <w:r w:rsidR="00706BBE">
              <w:rPr>
                <w:rFonts w:ascii="Cambria" w:hAnsi="Cambria"/>
              </w:rPr>
              <w:t>from fully vaccinated to vaccines are UpToDate which includes booster</w:t>
            </w:r>
            <w:r w:rsidR="008152BD">
              <w:rPr>
                <w:rFonts w:ascii="Cambria" w:hAnsi="Cambria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E630" w14:textId="77777777" w:rsidR="005D3915" w:rsidRDefault="005D3915" w:rsidP="005D3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mbria" w:hAnsi="Cambria"/>
              </w:rPr>
              <w:t xml:space="preserve">Full list of waivers:  </w:t>
            </w:r>
            <w:hyperlink r:id="rId10" w:history="1">
              <w:r>
                <w:rPr>
                  <w:rStyle w:val="Hyperlink"/>
                </w:rPr>
                <w:t>https://www.cms.gov/files/document/covid-19-emergency-declaration-waivers.pdf</w:t>
              </w:r>
            </w:hyperlink>
          </w:p>
          <w:p w14:paraId="11539792" w14:textId="77777777" w:rsidR="005A5D9B" w:rsidRDefault="005A5D9B" w:rsidP="005A5D9B">
            <w:pPr>
              <w:ind w:left="14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14:paraId="7C1B1C5F" w14:textId="7033515B" w:rsidR="005D3915" w:rsidRPr="005A5D9B" w:rsidRDefault="00A93B8F" w:rsidP="005A5D9B">
            <w:pPr>
              <w:ind w:left="14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Not all agencies tracking boosters yet</w:t>
            </w:r>
            <w:r w:rsidR="00693340">
              <w:rPr>
                <w:rFonts w:ascii="Cambria" w:hAnsi="Cambria"/>
              </w:rPr>
              <w:t>.  Committee recommends</w:t>
            </w:r>
            <w:r w:rsidR="005E5BE4">
              <w:rPr>
                <w:rFonts w:ascii="Cambria" w:hAnsi="Cambria"/>
              </w:rPr>
              <w:t xml:space="preserve"> all</w:t>
            </w:r>
            <w:r w:rsidR="00693340">
              <w:rPr>
                <w:rFonts w:ascii="Cambria" w:hAnsi="Cambria"/>
              </w:rPr>
              <w:t xml:space="preserve"> agencies start tracking boosters.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6891" w14:textId="0D4F8FF5" w:rsidR="005A5D9B" w:rsidRPr="005A5D9B" w:rsidRDefault="00F93AF5" w:rsidP="00A900D8">
            <w:pPr>
              <w:ind w:left="95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467C" w14:textId="77777777" w:rsidR="005A5D9B" w:rsidRPr="005A5D9B" w:rsidRDefault="005A5D9B" w:rsidP="00A900D8">
            <w:pPr>
              <w:ind w:left="95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AB3B11" w14:paraId="40D8C036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08A8" w14:textId="77777777" w:rsidR="00BB4D43" w:rsidRDefault="005A5D9B" w:rsidP="00B8630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OASIS-E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0EA4" w14:textId="3A336603" w:rsidR="00BB4D43" w:rsidRPr="00713654" w:rsidRDefault="008152BD" w:rsidP="00035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CMS sent out final draft</w:t>
            </w:r>
            <w:r w:rsidR="000351C9">
              <w:rPr>
                <w:rFonts w:ascii="Cambria" w:hAnsi="Cambria"/>
              </w:rPr>
              <w:t>, still needs OMB approval</w:t>
            </w:r>
            <w:r w:rsidR="0019598B">
              <w:rPr>
                <w:rFonts w:ascii="Cambria" w:hAnsi="Cambria"/>
              </w:rPr>
              <w:t>.</w:t>
            </w:r>
            <w:r w:rsidR="003816DE">
              <w:rPr>
                <w:rFonts w:ascii="Cambria" w:hAnsi="Cambria"/>
              </w:rPr>
              <w:t xml:space="preserve"> </w:t>
            </w:r>
            <w:r w:rsidR="004E2DE9">
              <w:rPr>
                <w:rFonts w:ascii="Cambria" w:hAnsi="Cambria"/>
              </w:rPr>
              <w:t xml:space="preserve">Discussion on </w:t>
            </w:r>
            <w:r w:rsidR="003816DE">
              <w:rPr>
                <w:rFonts w:ascii="Cambria" w:hAnsi="Cambria"/>
              </w:rPr>
              <w:t>what education i</w:t>
            </w:r>
            <w:r w:rsidR="000351C9">
              <w:rPr>
                <w:rFonts w:ascii="Cambria" w:hAnsi="Cambria"/>
              </w:rPr>
              <w:t>s</w:t>
            </w:r>
            <w:r w:rsidR="003816DE">
              <w:rPr>
                <w:rFonts w:ascii="Cambria" w:hAnsi="Cambria"/>
              </w:rPr>
              <w:t xml:space="preserve"> currently </w:t>
            </w:r>
            <w:r w:rsidR="00AB3B11">
              <w:rPr>
                <w:rFonts w:ascii="Cambria" w:hAnsi="Cambria"/>
              </w:rPr>
              <w:t xml:space="preserve">available and what the preference </w:t>
            </w:r>
            <w:r w:rsidR="00903185">
              <w:rPr>
                <w:rFonts w:ascii="Cambria" w:hAnsi="Cambria"/>
              </w:rPr>
              <w:t xml:space="preserve">is for future </w:t>
            </w:r>
            <w:r w:rsidR="004E2DE9">
              <w:rPr>
                <w:rFonts w:ascii="Cambria" w:hAnsi="Cambria"/>
              </w:rPr>
              <w:t>training.</w:t>
            </w:r>
            <w:r w:rsidR="00815D69">
              <w:rPr>
                <w:rFonts w:ascii="Cambria" w:hAnsi="Cambria"/>
              </w:rPr>
              <w:t xml:space="preserve">  NAHC just posted </w:t>
            </w:r>
            <w:r w:rsidR="007C28E8">
              <w:rPr>
                <w:rFonts w:ascii="Cambria" w:hAnsi="Cambria"/>
              </w:rPr>
              <w:t xml:space="preserve">3 webinars &amp; MHCA will have the Oasis </w:t>
            </w:r>
            <w:proofErr w:type="spellStart"/>
            <w:r w:rsidR="007C28E8">
              <w:rPr>
                <w:rFonts w:ascii="Cambria" w:hAnsi="Cambria"/>
              </w:rPr>
              <w:lastRenderedPageBreak/>
              <w:t>BluePrint</w:t>
            </w:r>
            <w:proofErr w:type="spellEnd"/>
            <w:r w:rsidR="007C28E8">
              <w:rPr>
                <w:rFonts w:ascii="Cambria" w:hAnsi="Cambria"/>
              </w:rPr>
              <w:t xml:space="preserve"> </w:t>
            </w:r>
            <w:r w:rsidR="00F93AF5">
              <w:rPr>
                <w:rFonts w:ascii="Cambria" w:hAnsi="Cambria"/>
              </w:rPr>
              <w:t>2-day</w:t>
            </w:r>
            <w:r w:rsidR="002966BA">
              <w:rPr>
                <w:rFonts w:ascii="Cambria" w:hAnsi="Cambria"/>
              </w:rPr>
              <w:t xml:space="preserve"> training in the Fall.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91DB" w14:textId="23015AA0" w:rsidR="00BB4D43" w:rsidRDefault="004E2DE9" w:rsidP="005A5D9B">
            <w:pPr>
              <w:ind w:left="14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Consensus</w:t>
            </w:r>
            <w:r w:rsidR="0050115F">
              <w:rPr>
                <w:rFonts w:ascii="Cambria" w:hAnsi="Cambria"/>
              </w:rPr>
              <w:t xml:space="preserve"> that</w:t>
            </w:r>
            <w:r w:rsidR="009431F5">
              <w:rPr>
                <w:rFonts w:ascii="Cambria" w:hAnsi="Cambria"/>
              </w:rPr>
              <w:t xml:space="preserve"> the </w:t>
            </w:r>
            <w:r w:rsidR="00D46B0F">
              <w:rPr>
                <w:rFonts w:ascii="Cambria" w:hAnsi="Cambria"/>
              </w:rPr>
              <w:t xml:space="preserve">most effective training </w:t>
            </w:r>
            <w:r w:rsidR="009431F5">
              <w:rPr>
                <w:rFonts w:ascii="Cambria" w:hAnsi="Cambria"/>
              </w:rPr>
              <w:t>method is</w:t>
            </w:r>
            <w:r w:rsidR="00903185">
              <w:rPr>
                <w:rFonts w:ascii="Cambria" w:hAnsi="Cambria"/>
              </w:rPr>
              <w:t xml:space="preserve"> webinars</w:t>
            </w:r>
            <w:r w:rsidR="0003545D">
              <w:rPr>
                <w:rFonts w:ascii="Cambria" w:hAnsi="Cambria"/>
              </w:rPr>
              <w:t xml:space="preserve"> that focus on just the</w:t>
            </w:r>
            <w:r w:rsidR="009431F5">
              <w:rPr>
                <w:rFonts w:ascii="Cambria" w:hAnsi="Cambria"/>
              </w:rPr>
              <w:t xml:space="preserve"> specific Oasis E</w:t>
            </w:r>
            <w:r w:rsidR="0003545D">
              <w:rPr>
                <w:rFonts w:ascii="Cambria" w:hAnsi="Cambria"/>
              </w:rPr>
              <w:t xml:space="preserve"> changes</w:t>
            </w:r>
            <w:r w:rsidR="002D324C">
              <w:rPr>
                <w:rFonts w:ascii="Cambria" w:hAnsi="Cambria"/>
              </w:rPr>
              <w:t>.   In addition</w:t>
            </w:r>
            <w:r w:rsidR="00D74F3F">
              <w:rPr>
                <w:rFonts w:ascii="Cambria" w:hAnsi="Cambria"/>
              </w:rPr>
              <w:t>, all sessions should be recorded</w:t>
            </w:r>
            <w:r w:rsidR="002D324C">
              <w:rPr>
                <w:rFonts w:ascii="Cambria" w:hAnsi="Cambria"/>
              </w:rPr>
              <w:t xml:space="preserve"> </w:t>
            </w:r>
            <w:r w:rsidR="00FE7A8B">
              <w:rPr>
                <w:rFonts w:ascii="Cambria" w:hAnsi="Cambria"/>
              </w:rPr>
              <w:t>which allows</w:t>
            </w:r>
            <w:r w:rsidR="002D324C">
              <w:rPr>
                <w:rFonts w:ascii="Cambria" w:hAnsi="Cambria"/>
              </w:rPr>
              <w:t xml:space="preserve"> all clinicians to have access to the training</w:t>
            </w:r>
            <w:r w:rsidR="00E3417E">
              <w:rPr>
                <w:rFonts w:ascii="Cambria" w:hAnsi="Cambria"/>
              </w:rPr>
              <w:t xml:space="preserve">.  </w:t>
            </w:r>
          </w:p>
          <w:p w14:paraId="79CD16EA" w14:textId="77777777" w:rsidR="00850CCE" w:rsidRDefault="00850CCE" w:rsidP="005A5D9B">
            <w:pPr>
              <w:ind w:left="14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14:paraId="58C87BD9" w14:textId="04C3D05F" w:rsidR="00850CCE" w:rsidRPr="005A5D9B" w:rsidRDefault="00850CCE" w:rsidP="005A5D9B">
            <w:pPr>
              <w:ind w:left="14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Jen will share </w:t>
            </w:r>
            <w:r w:rsidR="009A1F34">
              <w:rPr>
                <w:rFonts w:ascii="Cambria" w:hAnsi="Cambria"/>
              </w:rPr>
              <w:t>SHP crosswalk.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460F" w14:textId="77777777" w:rsidR="00BB4D43" w:rsidRDefault="00BB4D43" w:rsidP="00A900D8">
            <w:pPr>
              <w:ind w:left="95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14:paraId="5BB03BFA" w14:textId="77777777" w:rsidR="001A4783" w:rsidRDefault="001A4783" w:rsidP="00A900D8">
            <w:pPr>
              <w:ind w:left="95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14:paraId="130F3E80" w14:textId="77777777" w:rsidR="001A4783" w:rsidRDefault="001A4783" w:rsidP="00A900D8">
            <w:pPr>
              <w:ind w:left="95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14:paraId="2B2430E8" w14:textId="77777777" w:rsidR="001A4783" w:rsidRDefault="001A4783" w:rsidP="00A900D8">
            <w:pPr>
              <w:ind w:left="95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14:paraId="72BFD789" w14:textId="05FE7569" w:rsidR="001A4783" w:rsidRDefault="001A4783" w:rsidP="00A900D8">
            <w:pPr>
              <w:ind w:left="95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14:paraId="0DEAE2FD" w14:textId="77777777" w:rsidR="001A4783" w:rsidRDefault="001A4783" w:rsidP="00A900D8">
            <w:pPr>
              <w:ind w:left="95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14:paraId="1E441E9B" w14:textId="297C5CD0" w:rsidR="001A4783" w:rsidRPr="005A5D9B" w:rsidRDefault="001A4783" w:rsidP="00A900D8">
            <w:pPr>
              <w:ind w:left="95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Jen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F3EE" w14:textId="77777777" w:rsidR="00BB4D43" w:rsidRPr="005A5D9B" w:rsidRDefault="00BB4D43" w:rsidP="00A900D8">
            <w:pPr>
              <w:ind w:left="95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AB3B11" w14:paraId="792F5BE7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2ADC9" w14:textId="77777777" w:rsidR="002F3CD2" w:rsidRPr="00B86308" w:rsidRDefault="005A5D9B" w:rsidP="00B8630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HHVBP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18CE5" w14:textId="77777777" w:rsidR="009C5151" w:rsidRDefault="00A95096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Discussed current education available.    CMS held one webinar in Feb</w:t>
            </w:r>
            <w:r w:rsidR="00514631">
              <w:rPr>
                <w:rFonts w:ascii="Cambria" w:hAnsi="Cambria"/>
              </w:rPr>
              <w:t xml:space="preserve"> and MHCA will have a session </w:t>
            </w:r>
            <w:r w:rsidR="00CE40DF">
              <w:rPr>
                <w:rFonts w:ascii="Cambria" w:hAnsi="Cambria"/>
              </w:rPr>
              <w:t>focused on Oasis</w:t>
            </w:r>
            <w:r w:rsidR="004A46AF">
              <w:rPr>
                <w:rFonts w:ascii="Cambria" w:hAnsi="Cambria"/>
              </w:rPr>
              <w:t xml:space="preserve"> </w:t>
            </w:r>
            <w:r w:rsidR="00514631">
              <w:rPr>
                <w:rFonts w:ascii="Cambria" w:hAnsi="Cambria"/>
              </w:rPr>
              <w:t xml:space="preserve">in April.   </w:t>
            </w:r>
          </w:p>
          <w:p w14:paraId="3CE1CD83" w14:textId="7EFFA07A" w:rsidR="000351C9" w:rsidRPr="00713654" w:rsidRDefault="000351C9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Discussed MHCA website dedicated to VBP resources.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FE18" w14:textId="21FBD438" w:rsidR="000351C9" w:rsidRPr="005A5D9B" w:rsidRDefault="000351C9" w:rsidP="000351C9">
            <w:pPr>
              <w:ind w:left="14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Team to share resources on VBP and include on MHCA website as appropriate.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C0F3" w14:textId="43E1EB53" w:rsidR="002F3CD2" w:rsidRPr="005A5D9B" w:rsidRDefault="000351C9" w:rsidP="00A900D8">
            <w:pPr>
              <w:ind w:left="95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0922" w14:textId="77777777" w:rsidR="002F3CD2" w:rsidRPr="005A5D9B" w:rsidRDefault="002F3CD2" w:rsidP="00A900D8">
            <w:pPr>
              <w:ind w:left="95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AB3B11" w14:paraId="7B7B21FD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A52E" w14:textId="77777777" w:rsidR="00B15FF3" w:rsidRDefault="00B15FF3" w:rsidP="00BD6267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OIG</w:t>
            </w:r>
            <w:r w:rsidR="00BD6267">
              <w:rPr>
                <w:rFonts w:ascii="Cambria" w:hAnsi="Cambria"/>
              </w:rPr>
              <w:t xml:space="preserve">: </w:t>
            </w:r>
            <w:r>
              <w:rPr>
                <w:rFonts w:ascii="Cambria" w:hAnsi="Cambria"/>
              </w:rPr>
              <w:t xml:space="preserve"> </w:t>
            </w:r>
            <w:r w:rsidRPr="00BD6267">
              <w:rPr>
                <w:rFonts w:ascii="Cambria" w:hAnsi="Cambria"/>
                <w:b w:val="0"/>
              </w:rPr>
              <w:t>Home Health Telehealth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9DB8" w14:textId="00C2C17C" w:rsidR="00B15FF3" w:rsidRPr="00713654" w:rsidRDefault="00C105C4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OIG</w:t>
            </w:r>
            <w:r w:rsidR="008D4BDE">
              <w:rPr>
                <w:rFonts w:ascii="Cambria" w:hAnsi="Cambria"/>
              </w:rPr>
              <w:t>’s focus for 2022 is Telehealth.    They are randomly requesting medical records</w:t>
            </w:r>
            <w:r w:rsidR="00101E05">
              <w:rPr>
                <w:rFonts w:ascii="Cambria" w:hAnsi="Cambria"/>
              </w:rPr>
              <w:t xml:space="preserve"> from agencies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64AD" w14:textId="042D849D" w:rsidR="00B15FF3" w:rsidRPr="00713654" w:rsidRDefault="00101E05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Focu</w:t>
            </w:r>
            <w:r w:rsidR="005B557F">
              <w:rPr>
                <w:rFonts w:ascii="Cambria" w:hAnsi="Cambria"/>
              </w:rPr>
              <w:t xml:space="preserve">s is on what is on the POC and what appears on the claim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099A" w14:textId="77777777" w:rsidR="00B15FF3" w:rsidRPr="00713654" w:rsidRDefault="00B15FF3" w:rsidP="00A900D8">
            <w:pPr>
              <w:ind w:left="95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Vickie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4118" w14:textId="77777777" w:rsidR="00B15FF3" w:rsidRPr="00713654" w:rsidRDefault="00B15FF3" w:rsidP="00A900D8">
            <w:pPr>
              <w:ind w:left="95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AB3B11" w14:paraId="0A29DB95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D2CF" w14:textId="77777777" w:rsidR="00B15FF3" w:rsidRDefault="00A900D8" w:rsidP="00A900D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MHCA </w:t>
            </w:r>
            <w:r w:rsidR="00B15FF3">
              <w:rPr>
                <w:rFonts w:ascii="Cambria" w:hAnsi="Cambria"/>
              </w:rPr>
              <w:t xml:space="preserve">Beneficiary Notice </w:t>
            </w:r>
            <w:r>
              <w:rPr>
                <w:rFonts w:ascii="Cambria" w:hAnsi="Cambria"/>
              </w:rPr>
              <w:t>resource review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1842" w14:textId="1946EF6C" w:rsidR="00B15FF3" w:rsidRPr="00713654" w:rsidRDefault="00F0181D" w:rsidP="004379A9">
            <w:pPr>
              <w:ind w:left="14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Reviewed &amp; updated</w:t>
            </w:r>
            <w:r w:rsidR="008A623A">
              <w:rPr>
                <w:rFonts w:ascii="Cambria" w:hAnsi="Cambria"/>
              </w:rPr>
              <w:t xml:space="preserve"> </w:t>
            </w:r>
            <w:r w:rsidR="004A027D">
              <w:rPr>
                <w:rFonts w:ascii="Cambria" w:hAnsi="Cambria"/>
              </w:rPr>
              <w:t>2 resources</w:t>
            </w:r>
            <w:r w:rsidR="00F65B55">
              <w:rPr>
                <w:rFonts w:ascii="Cambria" w:hAnsi="Cambria"/>
              </w:rPr>
              <w:t xml:space="preserve"> available to MHCA members:   </w:t>
            </w:r>
            <w:r w:rsidR="00283ECD">
              <w:rPr>
                <w:rFonts w:ascii="Cambria" w:hAnsi="Cambria"/>
              </w:rPr>
              <w:t>Medicare Discharge Notices &amp; Supervision</w:t>
            </w:r>
            <w:r w:rsidR="00FB5249">
              <w:rPr>
                <w:rFonts w:ascii="Cambria" w:hAnsi="Cambria"/>
              </w:rPr>
              <w:t xml:space="preserve"> Requirements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984D" w14:textId="55093FEF" w:rsidR="00586159" w:rsidRPr="00586159" w:rsidRDefault="00586159" w:rsidP="00586159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586159">
              <w:rPr>
                <w:rFonts w:ascii="Cambria" w:hAnsi="Cambria"/>
              </w:rPr>
              <w:t xml:space="preserve">Brianna to reach out to MDH to get clarification on OTA supervision. Once completed, MHCA staff will clean up the </w:t>
            </w:r>
            <w:r w:rsidR="000351C9">
              <w:rPr>
                <w:rFonts w:ascii="Cambria" w:hAnsi="Cambria"/>
              </w:rPr>
              <w:t xml:space="preserve">supervision </w:t>
            </w:r>
            <w:r w:rsidRPr="00586159">
              <w:rPr>
                <w:rFonts w:ascii="Cambria" w:hAnsi="Cambria"/>
              </w:rPr>
              <w:t>document.</w:t>
            </w:r>
          </w:p>
          <w:p w14:paraId="15EE5347" w14:textId="7ECBE1BA" w:rsidR="00B15FF3" w:rsidRPr="00586159" w:rsidRDefault="00586159" w:rsidP="00586159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586159">
              <w:rPr>
                <w:rFonts w:ascii="Cambria" w:hAnsi="Cambria"/>
              </w:rPr>
              <w:t xml:space="preserve">Sub group of Vickie, Jen and Paula B to look at discharge notices form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B13D" w14:textId="77777777" w:rsidR="00B15FF3" w:rsidRDefault="00586159" w:rsidP="00A900D8">
            <w:pPr>
              <w:ind w:left="95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1.Brianna</w:t>
            </w:r>
          </w:p>
          <w:p w14:paraId="72FD8037" w14:textId="74115144" w:rsidR="00586159" w:rsidRPr="00713654" w:rsidRDefault="00586159" w:rsidP="00A900D8">
            <w:pPr>
              <w:ind w:left="95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Vickie, Jen &amp; Paula B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C262" w14:textId="77777777" w:rsidR="00B15FF3" w:rsidRPr="00713654" w:rsidRDefault="00B15FF3" w:rsidP="00A900D8">
            <w:pPr>
              <w:ind w:left="95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AB3B11" w14:paraId="27DD3B08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9C88" w14:textId="77777777" w:rsidR="005A5D9B" w:rsidRPr="00B86308" w:rsidRDefault="005A5D9B" w:rsidP="005A5D9B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Other </w:t>
            </w:r>
            <w:r w:rsidRPr="005A5D9B">
              <w:rPr>
                <w:rFonts w:ascii="Cambria" w:hAnsi="Cambria"/>
                <w:b w:val="0"/>
                <w:i/>
              </w:rPr>
              <w:t>(</w:t>
            </w:r>
            <w:r w:rsidRPr="00A900D8">
              <w:rPr>
                <w:rFonts w:ascii="Cambria" w:hAnsi="Cambria"/>
                <w:b w:val="0"/>
                <w:i/>
                <w:sz w:val="20"/>
              </w:rPr>
              <w:t xml:space="preserve">EVV, Hospital at Home, Medical reviews, </w:t>
            </w:r>
            <w:proofErr w:type="spellStart"/>
            <w:r w:rsidRPr="00A900D8">
              <w:rPr>
                <w:rFonts w:ascii="Cambria" w:hAnsi="Cambria"/>
                <w:b w:val="0"/>
                <w:i/>
                <w:sz w:val="20"/>
              </w:rPr>
              <w:t>etc</w:t>
            </w:r>
            <w:proofErr w:type="spellEnd"/>
            <w:r w:rsidRPr="00A900D8">
              <w:rPr>
                <w:rFonts w:ascii="Cambria" w:hAnsi="Cambria"/>
                <w:b w:val="0"/>
                <w:i/>
                <w:sz w:val="20"/>
              </w:rPr>
              <w:t>)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B6C1" w14:textId="4012561B" w:rsidR="005A5D9B" w:rsidRPr="00713654" w:rsidRDefault="00586159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None at this time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0541" w14:textId="77777777" w:rsidR="005A5D9B" w:rsidRPr="00713654" w:rsidRDefault="005A5D9B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4AED" w14:textId="77777777" w:rsidR="005A5D9B" w:rsidRPr="00713654" w:rsidRDefault="005A5D9B" w:rsidP="00A900D8">
            <w:pPr>
              <w:ind w:left="95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6EC4" w14:textId="77777777" w:rsidR="005A5D9B" w:rsidRPr="00713654" w:rsidRDefault="005A5D9B" w:rsidP="00A900D8">
            <w:pPr>
              <w:ind w:left="95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AB3B11" w14:paraId="6BA0F93C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75F9" w14:textId="77777777" w:rsidR="0035795A" w:rsidRDefault="0035795A" w:rsidP="00B8630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 w:rsidRPr="00B86308">
              <w:rPr>
                <w:rFonts w:ascii="Cambria" w:hAnsi="Cambria"/>
              </w:rPr>
              <w:t>Wrap-Up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CA05" w14:textId="77777777" w:rsidR="0035795A" w:rsidRPr="00713654" w:rsidRDefault="0035795A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DF55" w14:textId="77777777" w:rsidR="0035795A" w:rsidRPr="00713654" w:rsidRDefault="0035795A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9E97" w14:textId="77777777" w:rsidR="0035795A" w:rsidRPr="00713654" w:rsidRDefault="0035795A" w:rsidP="00A900D8">
            <w:pPr>
              <w:ind w:left="95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D11C" w14:textId="77777777" w:rsidR="0035795A" w:rsidRPr="00713654" w:rsidRDefault="0035795A" w:rsidP="00A900D8">
            <w:pPr>
              <w:ind w:left="95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AB3B11" w14:paraId="334BE15F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5960" w14:textId="77777777" w:rsidR="002F3CD2" w:rsidRPr="00B86308" w:rsidRDefault="00713654" w:rsidP="00B8630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 w:rsidRPr="00B86308">
              <w:rPr>
                <w:rFonts w:ascii="Cambria" w:hAnsi="Cambria"/>
              </w:rPr>
              <w:t>Adjournment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84FA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4124" w14:textId="450B0300" w:rsidR="002F3CD2" w:rsidRPr="00713654" w:rsidRDefault="00BB4D43" w:rsidP="00035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Minute Taker: </w:t>
            </w:r>
            <w:r w:rsidR="000351C9">
              <w:rPr>
                <w:rFonts w:ascii="Cambria" w:hAnsi="Cambria"/>
              </w:rPr>
              <w:t xml:space="preserve">Barb </w:t>
            </w:r>
            <w:proofErr w:type="spellStart"/>
            <w:r w:rsidR="000351C9">
              <w:rPr>
                <w:rFonts w:ascii="Cambria" w:hAnsi="Cambria"/>
              </w:rPr>
              <w:t>Jezorski</w:t>
            </w:r>
            <w:proofErr w:type="spellEnd"/>
            <w:r w:rsidR="000351C9">
              <w:rPr>
                <w:rFonts w:ascii="Cambria" w:hAnsi="Cambria"/>
              </w:rPr>
              <w:t xml:space="preserve"> &amp; Brianna Lindell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8BF25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C9B5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239858DC" w14:textId="77777777" w:rsidTr="00C55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D155" w14:textId="4FC6CE0E" w:rsidR="003027A8" w:rsidRPr="00713654" w:rsidRDefault="003027A8" w:rsidP="000351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Next Meeting Date &amp; Location:</w:t>
            </w:r>
            <w:r w:rsidR="00BB2262">
              <w:rPr>
                <w:rFonts w:ascii="Cambria" w:hAnsi="Cambria"/>
              </w:rPr>
              <w:t xml:space="preserve">  0</w:t>
            </w:r>
            <w:r w:rsidR="005A5D9B">
              <w:rPr>
                <w:rFonts w:ascii="Cambria" w:hAnsi="Cambria"/>
              </w:rPr>
              <w:t>5</w:t>
            </w:r>
            <w:r w:rsidR="00BB2262">
              <w:rPr>
                <w:rFonts w:ascii="Cambria" w:hAnsi="Cambria"/>
              </w:rPr>
              <w:t>/2</w:t>
            </w:r>
            <w:r w:rsidR="005A5D9B">
              <w:rPr>
                <w:rFonts w:ascii="Cambria" w:hAnsi="Cambria"/>
              </w:rPr>
              <w:t>5</w:t>
            </w:r>
            <w:r w:rsidR="00BB2262">
              <w:rPr>
                <w:rFonts w:ascii="Cambria" w:hAnsi="Cambria"/>
              </w:rPr>
              <w:t>/2022  1:00-2:30</w:t>
            </w:r>
            <w:r w:rsidR="00B86308">
              <w:rPr>
                <w:rFonts w:ascii="Cambria" w:hAnsi="Cambria"/>
              </w:rPr>
              <w:t xml:space="preserve"> </w:t>
            </w:r>
            <w:r w:rsidR="00BB2262">
              <w:rPr>
                <w:rFonts w:ascii="Cambria" w:hAnsi="Cambria"/>
              </w:rPr>
              <w:t>PM</w:t>
            </w:r>
            <w:r w:rsidR="0093323A">
              <w:rPr>
                <w:rFonts w:ascii="Cambria" w:hAnsi="Cambria"/>
              </w:rPr>
              <w:t xml:space="preserve">    Minute Taker: </w:t>
            </w:r>
            <w:r w:rsidR="000351C9">
              <w:rPr>
                <w:rFonts w:ascii="Cambria" w:hAnsi="Cambria"/>
              </w:rPr>
              <w:t xml:space="preserve">Becky </w:t>
            </w:r>
          </w:p>
        </w:tc>
      </w:tr>
    </w:tbl>
    <w:p w14:paraId="2695C57E" w14:textId="77777777" w:rsidR="00776CA5" w:rsidRDefault="00C026DB" w:rsidP="0083458C"/>
    <w:sectPr w:rsidR="00776CA5" w:rsidSect="003027A8">
      <w:pgSz w:w="15840" w:h="12240" w:orient="landscape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66470"/>
    <w:multiLevelType w:val="hybridMultilevel"/>
    <w:tmpl w:val="C8E20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15BFF"/>
    <w:multiLevelType w:val="hybridMultilevel"/>
    <w:tmpl w:val="4080D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C857D0"/>
    <w:multiLevelType w:val="hybridMultilevel"/>
    <w:tmpl w:val="FED4BC68"/>
    <w:lvl w:ilvl="0" w:tplc="0409000F">
      <w:start w:val="1"/>
      <w:numFmt w:val="decimal"/>
      <w:lvlText w:val="%1."/>
      <w:lvlJc w:val="left"/>
      <w:pPr>
        <w:ind w:left="734" w:hanging="360"/>
      </w:p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">
    <w:nsid w:val="356E0D82"/>
    <w:multiLevelType w:val="hybridMultilevel"/>
    <w:tmpl w:val="EB024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2754F0E"/>
    <w:multiLevelType w:val="hybridMultilevel"/>
    <w:tmpl w:val="696E2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666979"/>
    <w:multiLevelType w:val="hybridMultilevel"/>
    <w:tmpl w:val="DC52B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A13975"/>
    <w:multiLevelType w:val="hybridMultilevel"/>
    <w:tmpl w:val="C89C8826"/>
    <w:lvl w:ilvl="0" w:tplc="591ABF0C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7">
    <w:nsid w:val="57CE4424"/>
    <w:multiLevelType w:val="hybridMultilevel"/>
    <w:tmpl w:val="9FAE5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9F2064"/>
    <w:multiLevelType w:val="hybridMultilevel"/>
    <w:tmpl w:val="C7F48C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4BD710B"/>
    <w:multiLevelType w:val="hybridMultilevel"/>
    <w:tmpl w:val="CAF0061E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0">
    <w:nsid w:val="6F321776"/>
    <w:multiLevelType w:val="hybridMultilevel"/>
    <w:tmpl w:val="91863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30A75"/>
    <w:multiLevelType w:val="hybridMultilevel"/>
    <w:tmpl w:val="710AE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1"/>
  </w:num>
  <w:num w:numId="6">
    <w:abstractNumId w:val="5"/>
  </w:num>
  <w:num w:numId="7">
    <w:abstractNumId w:val="2"/>
  </w:num>
  <w:num w:numId="8">
    <w:abstractNumId w:val="9"/>
  </w:num>
  <w:num w:numId="9">
    <w:abstractNumId w:val="3"/>
  </w:num>
  <w:num w:numId="10">
    <w:abstractNumId w:val="8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CD2"/>
    <w:rsid w:val="00003371"/>
    <w:rsid w:val="000351C9"/>
    <w:rsid w:val="0003545D"/>
    <w:rsid w:val="00056D62"/>
    <w:rsid w:val="0006283D"/>
    <w:rsid w:val="00096DE9"/>
    <w:rsid w:val="000B2102"/>
    <w:rsid w:val="000F37C0"/>
    <w:rsid w:val="00101E05"/>
    <w:rsid w:val="00143136"/>
    <w:rsid w:val="001610F1"/>
    <w:rsid w:val="0017063F"/>
    <w:rsid w:val="00177821"/>
    <w:rsid w:val="0019598B"/>
    <w:rsid w:val="001A4783"/>
    <w:rsid w:val="001D1D27"/>
    <w:rsid w:val="001D3BE4"/>
    <w:rsid w:val="002371A9"/>
    <w:rsid w:val="00253E0D"/>
    <w:rsid w:val="002550B8"/>
    <w:rsid w:val="00283ECD"/>
    <w:rsid w:val="002966BA"/>
    <w:rsid w:val="002A3001"/>
    <w:rsid w:val="002C0F23"/>
    <w:rsid w:val="002D324C"/>
    <w:rsid w:val="002F3CD2"/>
    <w:rsid w:val="003027A8"/>
    <w:rsid w:val="003112D6"/>
    <w:rsid w:val="00311D37"/>
    <w:rsid w:val="00313E65"/>
    <w:rsid w:val="003142F4"/>
    <w:rsid w:val="0035795A"/>
    <w:rsid w:val="003816DE"/>
    <w:rsid w:val="003B3B18"/>
    <w:rsid w:val="003B6145"/>
    <w:rsid w:val="0040378E"/>
    <w:rsid w:val="0041092E"/>
    <w:rsid w:val="004379A9"/>
    <w:rsid w:val="004553F8"/>
    <w:rsid w:val="004577FD"/>
    <w:rsid w:val="00483EF5"/>
    <w:rsid w:val="004A027D"/>
    <w:rsid w:val="004A46AF"/>
    <w:rsid w:val="004C7D1C"/>
    <w:rsid w:val="004D150D"/>
    <w:rsid w:val="004E2DE9"/>
    <w:rsid w:val="0050115F"/>
    <w:rsid w:val="00514631"/>
    <w:rsid w:val="00586159"/>
    <w:rsid w:val="005A5D9B"/>
    <w:rsid w:val="005A7864"/>
    <w:rsid w:val="005B557F"/>
    <w:rsid w:val="005D3915"/>
    <w:rsid w:val="005E5BE4"/>
    <w:rsid w:val="005F2504"/>
    <w:rsid w:val="00623035"/>
    <w:rsid w:val="0066563C"/>
    <w:rsid w:val="00691E7F"/>
    <w:rsid w:val="00693340"/>
    <w:rsid w:val="006E643F"/>
    <w:rsid w:val="00706BBE"/>
    <w:rsid w:val="00711900"/>
    <w:rsid w:val="00713654"/>
    <w:rsid w:val="00762C4B"/>
    <w:rsid w:val="00774FA5"/>
    <w:rsid w:val="007A320D"/>
    <w:rsid w:val="007C0C2B"/>
    <w:rsid w:val="007C28E8"/>
    <w:rsid w:val="007D4502"/>
    <w:rsid w:val="007F11AA"/>
    <w:rsid w:val="00814EB0"/>
    <w:rsid w:val="008152BD"/>
    <w:rsid w:val="00815D69"/>
    <w:rsid w:val="008214CF"/>
    <w:rsid w:val="0083458C"/>
    <w:rsid w:val="00850CCE"/>
    <w:rsid w:val="0086284D"/>
    <w:rsid w:val="008849E2"/>
    <w:rsid w:val="008973D7"/>
    <w:rsid w:val="008A623A"/>
    <w:rsid w:val="008B0913"/>
    <w:rsid w:val="008D4BDE"/>
    <w:rsid w:val="008D7CC3"/>
    <w:rsid w:val="008E47C6"/>
    <w:rsid w:val="00903185"/>
    <w:rsid w:val="009330D7"/>
    <w:rsid w:val="0093323A"/>
    <w:rsid w:val="009364F5"/>
    <w:rsid w:val="009431F5"/>
    <w:rsid w:val="009A1931"/>
    <w:rsid w:val="009A1F34"/>
    <w:rsid w:val="009C5151"/>
    <w:rsid w:val="009D77E1"/>
    <w:rsid w:val="009F5B53"/>
    <w:rsid w:val="00A02DBE"/>
    <w:rsid w:val="00A54F83"/>
    <w:rsid w:val="00A62F97"/>
    <w:rsid w:val="00A900D8"/>
    <w:rsid w:val="00A93B8F"/>
    <w:rsid w:val="00A95096"/>
    <w:rsid w:val="00AB3B11"/>
    <w:rsid w:val="00B15FF3"/>
    <w:rsid w:val="00B21F8C"/>
    <w:rsid w:val="00B3341D"/>
    <w:rsid w:val="00B517E0"/>
    <w:rsid w:val="00B52CFF"/>
    <w:rsid w:val="00B86308"/>
    <w:rsid w:val="00BA6637"/>
    <w:rsid w:val="00BB2262"/>
    <w:rsid w:val="00BB4D43"/>
    <w:rsid w:val="00BD6267"/>
    <w:rsid w:val="00BE1EBF"/>
    <w:rsid w:val="00C026DB"/>
    <w:rsid w:val="00C105C4"/>
    <w:rsid w:val="00C34CF6"/>
    <w:rsid w:val="00C570C6"/>
    <w:rsid w:val="00C66DE7"/>
    <w:rsid w:val="00C76252"/>
    <w:rsid w:val="00C94330"/>
    <w:rsid w:val="00CE40DF"/>
    <w:rsid w:val="00D32DCC"/>
    <w:rsid w:val="00D46B0F"/>
    <w:rsid w:val="00D74F3F"/>
    <w:rsid w:val="00D92743"/>
    <w:rsid w:val="00DA74F4"/>
    <w:rsid w:val="00DB1B9A"/>
    <w:rsid w:val="00E00033"/>
    <w:rsid w:val="00E23537"/>
    <w:rsid w:val="00E3417E"/>
    <w:rsid w:val="00E60A79"/>
    <w:rsid w:val="00E83940"/>
    <w:rsid w:val="00E875D2"/>
    <w:rsid w:val="00EC4CE2"/>
    <w:rsid w:val="00EE26E3"/>
    <w:rsid w:val="00EF3812"/>
    <w:rsid w:val="00F0181D"/>
    <w:rsid w:val="00F0713C"/>
    <w:rsid w:val="00F302B6"/>
    <w:rsid w:val="00F65B55"/>
    <w:rsid w:val="00F86EE6"/>
    <w:rsid w:val="00F93AF5"/>
    <w:rsid w:val="00FB5249"/>
    <w:rsid w:val="00FD0E2F"/>
    <w:rsid w:val="00FE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DA6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0" w:right="14" w:hanging="8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3654"/>
    <w:pPr>
      <w:ind w:left="720"/>
      <w:contextualSpacing/>
    </w:pPr>
  </w:style>
  <w:style w:type="table" w:customStyle="1" w:styleId="PlainTable41">
    <w:name w:val="Plain Table 41"/>
    <w:basedOn w:val="TableNormal"/>
    <w:uiPriority w:val="44"/>
    <w:rsid w:val="0071365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713654"/>
    <w:rPr>
      <w:color w:val="808080"/>
    </w:rPr>
  </w:style>
  <w:style w:type="paragraph" w:styleId="NoSpacing">
    <w:name w:val="No Spacing"/>
    <w:uiPriority w:val="1"/>
    <w:qFormat/>
    <w:rsid w:val="00EF3812"/>
  </w:style>
  <w:style w:type="paragraph" w:styleId="BalloonText">
    <w:name w:val="Balloon Text"/>
    <w:basedOn w:val="Normal"/>
    <w:link w:val="BalloonTextChar"/>
    <w:uiPriority w:val="99"/>
    <w:semiHidden/>
    <w:unhideWhenUsed/>
    <w:rsid w:val="00BB22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2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34CF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73D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0" w:right="14" w:hanging="8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3654"/>
    <w:pPr>
      <w:ind w:left="720"/>
      <w:contextualSpacing/>
    </w:pPr>
  </w:style>
  <w:style w:type="table" w:customStyle="1" w:styleId="PlainTable41">
    <w:name w:val="Plain Table 41"/>
    <w:basedOn w:val="TableNormal"/>
    <w:uiPriority w:val="44"/>
    <w:rsid w:val="0071365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713654"/>
    <w:rPr>
      <w:color w:val="808080"/>
    </w:rPr>
  </w:style>
  <w:style w:type="paragraph" w:styleId="NoSpacing">
    <w:name w:val="No Spacing"/>
    <w:uiPriority w:val="1"/>
    <w:qFormat/>
    <w:rsid w:val="00EF3812"/>
  </w:style>
  <w:style w:type="paragraph" w:styleId="BalloonText">
    <w:name w:val="Balloon Text"/>
    <w:basedOn w:val="Normal"/>
    <w:link w:val="BalloonTextChar"/>
    <w:uiPriority w:val="99"/>
    <w:semiHidden/>
    <w:unhideWhenUsed/>
    <w:rsid w:val="00BB22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2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34CF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73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cms.gov/files/document/covid-19-emergency-declaration-waivers.pdf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ickAccess xmlns="12492aaf-255c-4cda-84a0-c4f9a9af1f5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AD360B94982478FE7BEE7E574B1D6" ma:contentTypeVersion="15" ma:contentTypeDescription="Create a new document." ma:contentTypeScope="" ma:versionID="c6987ae743fadada30299dbcaa332782">
  <xsd:schema xmlns:xsd="http://www.w3.org/2001/XMLSchema" xmlns:xs="http://www.w3.org/2001/XMLSchema" xmlns:p="http://schemas.microsoft.com/office/2006/metadata/properties" xmlns:ns2="12492aaf-255c-4cda-84a0-c4f9a9af1f5b" xmlns:ns3="8f577e7d-b316-4dc8-bc1e-48c98e6916c9" targetNamespace="http://schemas.microsoft.com/office/2006/metadata/properties" ma:root="true" ma:fieldsID="9a5d385c2a7a7c89b4eba14389d6983d" ns2:_="" ns3:_="">
    <xsd:import namespace="12492aaf-255c-4cda-84a0-c4f9a9af1f5b"/>
    <xsd:import namespace="8f577e7d-b316-4dc8-bc1e-48c98e691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QuickAcc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92aaf-255c-4cda-84a0-c4f9a9af1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QuickAccess" ma:index="21" nillable="true" ma:displayName="Quick Access" ma:format="Dropdown" ma:internalName="QuickAcces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ducation"/>
                    <xsd:enumeration value="Communications"/>
                    <xsd:enumeration value="Regulatory"/>
                    <xsd:enumeration value="Executive"/>
                    <xsd:enumeration value="Administrative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77e7d-b316-4dc8-bc1e-48c98e691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A79421-3C10-4F1D-824D-45C99D5D34BF}">
  <ds:schemaRefs>
    <ds:schemaRef ds:uri="http://purl.org/dc/elements/1.1/"/>
    <ds:schemaRef ds:uri="http://schemas.microsoft.com/office/2006/documentManagement/types"/>
    <ds:schemaRef ds:uri="12492aaf-255c-4cda-84a0-c4f9a9af1f5b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8f577e7d-b316-4dc8-bc1e-48c98e6916c9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7066945-CC06-47FF-A034-E7BBD2DFBC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492aaf-255c-4cda-84a0-c4f9a9af1f5b"/>
    <ds:schemaRef ds:uri="8f577e7d-b316-4dc8-bc1e-48c98e691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0152C6-E912-405E-9BE0-86940710AD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Acacia Fritz</dc:creator>
  <cp:lastModifiedBy>Stark, Jennifer</cp:lastModifiedBy>
  <cp:revision>3</cp:revision>
  <cp:lastPrinted>2022-03-17T18:02:00Z</cp:lastPrinted>
  <dcterms:created xsi:type="dcterms:W3CDTF">2022-03-28T13:37:00Z</dcterms:created>
  <dcterms:modified xsi:type="dcterms:W3CDTF">2022-03-28T13:37:00Z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0x0101006DCAD360B94982478FE7BEE7E574B1D6</vt:lpwstr>
  </property>
</Properties>
</file>