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77777777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39EA31A1" w:rsidR="00EF3812" w:rsidRPr="00EF3812" w:rsidRDefault="0086446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0A77A7DA" w:rsidR="00713654" w:rsidRPr="00DA74F4" w:rsidRDefault="008644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Angela </w:t>
                                  </w:r>
                                  <w:proofErr w:type="spellStart"/>
                                  <w:r w:rsidR="00E60A79">
                                    <w:t>Aanenson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14:paraId="6226B58B" w14:textId="4B918828" w:rsidR="00713654" w:rsidRPr="00DA74F4" w:rsidRDefault="008644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KC Ferk</w:t>
                                  </w:r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Lisa Hanowski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>Barb Jezorski</w:t>
                                  </w:r>
                                  <w:r w:rsidR="002A3001">
                                    <w:tab/>
                                  </w:r>
                                </w:p>
                                <w:p w14:paraId="673EF721" w14:textId="56D9D0CE" w:rsidR="009330D7" w:rsidRPr="00DA74F4" w:rsidRDefault="0086446F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E26E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30D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39EA31A1" w:rsidR="00EF3812" w:rsidRPr="00EF3812" w:rsidRDefault="004577FD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0A77A7DA" w:rsidR="00713654" w:rsidRPr="00DA74F4" w:rsidRDefault="004577F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Angela </w:t>
                            </w:r>
                            <w:proofErr w:type="spellStart"/>
                            <w:r w:rsidR="00E60A79">
                              <w:t>Aanenson</w:t>
                            </w:r>
                            <w:proofErr w:type="spellEnd"/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14:paraId="6226B58B" w14:textId="4B918828" w:rsidR="00713654" w:rsidRPr="00DA74F4" w:rsidRDefault="004577F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 xml:space="preserve">Kimberly </w:t>
                            </w:r>
                            <w:proofErr w:type="spellStart"/>
                            <w:r w:rsidR="002A3001">
                              <w:t>Fleischfr</w:t>
                            </w:r>
                            <w:r>
                              <w:t>esser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Lisa Hanowski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 xml:space="preserve">Barb </w:t>
                            </w:r>
                            <w:proofErr w:type="spellStart"/>
                            <w:r w:rsidR="002A3001">
                              <w:t>Jezorski</w:t>
                            </w:r>
                            <w:proofErr w:type="spellEnd"/>
                            <w:r w:rsidR="002A3001">
                              <w:tab/>
                            </w:r>
                          </w:p>
                          <w:p w14:paraId="673EF721" w14:textId="56D9D0CE" w:rsidR="009330D7" w:rsidRPr="00DA74F4" w:rsidRDefault="004577FD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26E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330D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 xml:space="preserve">Leo </w:t>
                            </w:r>
                            <w:proofErr w:type="spellStart"/>
                            <w:r w:rsidR="008214CF">
                              <w:t>Monterola</w:t>
                            </w:r>
                            <w:proofErr w:type="spellEnd"/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31AE88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HHVPB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587564A1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6A8C765D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14D558D6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328" w14:textId="77777777" w:rsidR="002F3CD2" w:rsidRDefault="003027A8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86446F">
              <w:rPr>
                <w:rFonts w:ascii="Cambria" w:hAnsi="Cambria"/>
              </w:rPr>
              <w:t xml:space="preserve"> No Surprise Billing Act </w:t>
            </w:r>
          </w:p>
          <w:p w14:paraId="03E79C3D" w14:textId="2EE713BE" w:rsidR="0086446F" w:rsidRPr="00713654" w:rsidRDefault="0086446F" w:rsidP="00713654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07143FFA" w:rsidR="002F3CD2" w:rsidRPr="00713654" w:rsidRDefault="0086446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6446F">
              <w:rPr>
                <w:rFonts w:ascii="Cambria" w:hAnsi="Cambria"/>
              </w:rPr>
              <w:t>https://report.nahc.org/hhs-issues-clarity-on-the-application-of-the-no-surprise-billing-requirements/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455DB27B" w:rsidR="0086446F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Oasis 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B6BE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713654" w:rsidRDefault="0086446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8BBEC4A" w:rsidR="002F3CD2" w:rsidRPr="00713654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98C8065" w:rsidR="002F3CD2" w:rsidRPr="00713654" w:rsidRDefault="0086446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037B84F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</w:p>
        </w:tc>
      </w:tr>
    </w:tbl>
    <w:p w14:paraId="2C7F3D61" w14:textId="77777777" w:rsidR="00776CA5" w:rsidRDefault="0086446F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39863">
    <w:abstractNumId w:val="4"/>
  </w:num>
  <w:num w:numId="2" w16cid:durableId="1727029667">
    <w:abstractNumId w:val="0"/>
  </w:num>
  <w:num w:numId="3" w16cid:durableId="1647005413">
    <w:abstractNumId w:val="3"/>
  </w:num>
  <w:num w:numId="4" w16cid:durableId="1773165176">
    <w:abstractNumId w:val="1"/>
  </w:num>
  <w:num w:numId="5" w16cid:durableId="132069161">
    <w:abstractNumId w:val="5"/>
  </w:num>
  <w:num w:numId="6" w16cid:durableId="117233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6283D"/>
    <w:rsid w:val="00143136"/>
    <w:rsid w:val="001D1D27"/>
    <w:rsid w:val="001D3BE4"/>
    <w:rsid w:val="002A3001"/>
    <w:rsid w:val="002F3CD2"/>
    <w:rsid w:val="003027A8"/>
    <w:rsid w:val="00311D37"/>
    <w:rsid w:val="003142F4"/>
    <w:rsid w:val="003B3B18"/>
    <w:rsid w:val="004577FD"/>
    <w:rsid w:val="004D150D"/>
    <w:rsid w:val="005A7864"/>
    <w:rsid w:val="00623035"/>
    <w:rsid w:val="00713654"/>
    <w:rsid w:val="007D4502"/>
    <w:rsid w:val="008214CF"/>
    <w:rsid w:val="0086446F"/>
    <w:rsid w:val="008B0913"/>
    <w:rsid w:val="009330D7"/>
    <w:rsid w:val="00C76252"/>
    <w:rsid w:val="00C94330"/>
    <w:rsid w:val="00D92743"/>
    <w:rsid w:val="00DA74F4"/>
    <w:rsid w:val="00E23537"/>
    <w:rsid w:val="00E60A79"/>
    <w:rsid w:val="00E83940"/>
    <w:rsid w:val="00EE26E3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Brianna Lindell</cp:lastModifiedBy>
  <cp:revision>2</cp:revision>
  <dcterms:created xsi:type="dcterms:W3CDTF">2022-05-20T13:01:00Z</dcterms:created>
  <dcterms:modified xsi:type="dcterms:W3CDTF">2022-05-20T13:01:00Z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