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4252B2A" wp14:editId="319AA9C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>01/26/2022 1:00-2:30pm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812" w:rsidRPr="00EF3812" w:rsidRDefault="0027123D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550B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550B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Vickie Brand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 xml:space="preserve">Kristy </w:t>
                                  </w:r>
                                  <w:proofErr w:type="spellStart"/>
                                  <w:r w:rsidR="007D4502">
                                    <w:t>Husen</w:t>
                                  </w:r>
                                  <w:proofErr w:type="spellEnd"/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550B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:rsidR="00713654" w:rsidRPr="00DA74F4" w:rsidRDefault="0027123D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 xml:space="preserve">Angela </w:t>
                                  </w:r>
                                  <w:proofErr w:type="spellStart"/>
                                  <w:r w:rsidR="00E60A79">
                                    <w:t>Aanenson</w:t>
                                  </w:r>
                                  <w:proofErr w:type="spellEnd"/>
                                  <w:r w:rsidR="00E60A79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917D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Joan Berger</w:t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Paula Berger</w:t>
                                  </w:r>
                                  <w:r w:rsidR="00E60A79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Rachel Eastwood</w:t>
                                  </w:r>
                                </w:p>
                                <w:p w:rsidR="00713654" w:rsidRPr="00DA74F4" w:rsidRDefault="0027123D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 xml:space="preserve">KC </w:t>
                                  </w:r>
                                  <w:proofErr w:type="spellStart"/>
                                  <w:r w:rsidR="00E60A79">
                                    <w:t>Ferk</w:t>
                                  </w:r>
                                  <w:proofErr w:type="spellEnd"/>
                                  <w:r w:rsidR="00E60A79">
                                    <w:tab/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2A3001">
                                    <w:t>Kimberly Fleischfr</w:t>
                                  </w:r>
                                  <w:r w:rsidR="004577FD">
                                    <w:t>esser</w:t>
                                  </w:r>
                                  <w:r w:rsidR="00C66DE7">
                                    <w:t xml:space="preserve"> (Kim)</w:t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54F8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 xml:space="preserve">Lisa </w:t>
                                  </w:r>
                                  <w:proofErr w:type="spellStart"/>
                                  <w:r w:rsidR="002A3001">
                                    <w:t>Hanowski</w:t>
                                  </w:r>
                                  <w:proofErr w:type="spellEnd"/>
                                  <w:r w:rsidR="00DA74F4" w:rsidRPr="00DA74F4">
                                    <w:tab/>
                                  </w:r>
                                  <w:r w:rsidR="00003371">
                                    <w:tab/>
                                  </w:r>
                                  <w:r w:rsidR="00003371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03371">
                                    <w:t xml:space="preserve"> </w:t>
                                  </w:r>
                                  <w:r w:rsidR="002A3001">
                                    <w:t xml:space="preserve">Barb </w:t>
                                  </w:r>
                                  <w:proofErr w:type="spellStart"/>
                                  <w:r w:rsidR="002A3001">
                                    <w:t>Jezorski</w:t>
                                  </w:r>
                                  <w:proofErr w:type="spellEnd"/>
                                  <w:r w:rsidR="002A3001">
                                    <w:tab/>
                                  </w:r>
                                </w:p>
                                <w:p w:rsidR="009330D7" w:rsidRPr="00DA74F4" w:rsidRDefault="0027123D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>Margaret Krull</w:t>
                                  </w:r>
                                  <w:r w:rsidR="00E83940" w:rsidRPr="00DA74F4">
                                    <w:tab/>
                                  </w:r>
                                  <w:r w:rsidR="00EE26E3">
                                    <w:tab/>
                                  </w:r>
                                  <w:r w:rsidR="00EE26E3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E26E3">
                                    <w:t xml:space="preserve"> </w:t>
                                  </w:r>
                                  <w:r w:rsidR="002A3001">
                                    <w:t>Rebekah Mattocks</w:t>
                                  </w:r>
                                  <w:r w:rsidR="00A54F83">
                                    <w:t xml:space="preserve"> (Becky)</w:t>
                                  </w:r>
                                  <w:r w:rsidR="00A54F83">
                                    <w:tab/>
                                  </w:r>
                                  <w:r w:rsidR="009330D7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8214CF" w:rsidRPr="008214CF">
                                    <w:t xml:space="preserve"> </w:t>
                                  </w:r>
                                  <w:r w:rsidR="008214CF">
                                    <w:t xml:space="preserve">Leo </w:t>
                                  </w:r>
                                  <w:proofErr w:type="spellStart"/>
                                  <w:r w:rsidR="008214CF">
                                    <w:t>Monterola</w:t>
                                  </w:r>
                                  <w:proofErr w:type="spellEnd"/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:rsidR="00EF3812" w:rsidRPr="00EF3812" w:rsidRDefault="008917DB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50B8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50B8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Vickie Brand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 xml:space="preserve">Kristy </w:t>
                            </w:r>
                            <w:proofErr w:type="spellStart"/>
                            <w:r w:rsidR="007D4502">
                              <w:t>Husen</w:t>
                            </w:r>
                            <w:proofErr w:type="spellEnd"/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50B8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:rsidR="00713654" w:rsidRPr="00DA74F4" w:rsidRDefault="008917DB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 xml:space="preserve">Angela </w:t>
                            </w:r>
                            <w:proofErr w:type="spellStart"/>
                            <w:r w:rsidR="00E60A79">
                              <w:t>Aanenson</w:t>
                            </w:r>
                            <w:proofErr w:type="spellEnd"/>
                            <w:r w:rsidR="00E60A79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Joan Berger</w:t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Paula Berger</w:t>
                            </w:r>
                            <w:r w:rsidR="00E60A79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Rachel Eastwood</w:t>
                            </w:r>
                          </w:p>
                          <w:p w:rsidR="00713654" w:rsidRPr="00DA74F4" w:rsidRDefault="008917DB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 xml:space="preserve">KC </w:t>
                            </w:r>
                            <w:proofErr w:type="spellStart"/>
                            <w:r w:rsidR="00E60A79">
                              <w:t>Ferk</w:t>
                            </w:r>
                            <w:proofErr w:type="spellEnd"/>
                            <w:r w:rsidR="00E60A79">
                              <w:tab/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2A3001">
                              <w:t>Kimberly Fleischfr</w:t>
                            </w:r>
                            <w:r w:rsidR="004577FD">
                              <w:t>esser</w:t>
                            </w:r>
                            <w:r w:rsidR="00C66DE7">
                              <w:t xml:space="preserve"> (Kim)</w:t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4F8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 xml:space="preserve">Lisa </w:t>
                            </w:r>
                            <w:proofErr w:type="spellStart"/>
                            <w:r w:rsidR="002A3001">
                              <w:t>Hanowski</w:t>
                            </w:r>
                            <w:proofErr w:type="spellEnd"/>
                            <w:r w:rsidR="00DA74F4" w:rsidRPr="00DA74F4">
                              <w:tab/>
                            </w:r>
                            <w:r w:rsidR="00003371">
                              <w:tab/>
                            </w:r>
                            <w:r w:rsidR="00003371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03371">
                              <w:t xml:space="preserve"> </w:t>
                            </w:r>
                            <w:r w:rsidR="002A3001">
                              <w:t xml:space="preserve">Barb </w:t>
                            </w:r>
                            <w:proofErr w:type="spellStart"/>
                            <w:r w:rsidR="002A3001">
                              <w:t>Jezorski</w:t>
                            </w:r>
                            <w:proofErr w:type="spellEnd"/>
                            <w:r w:rsidR="002A3001">
                              <w:tab/>
                            </w:r>
                          </w:p>
                          <w:p w:rsidR="009330D7" w:rsidRPr="00DA74F4" w:rsidRDefault="008917DB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>Margaret Krull</w:t>
                            </w:r>
                            <w:r w:rsidR="00E83940" w:rsidRPr="00DA74F4">
                              <w:tab/>
                            </w:r>
                            <w:r w:rsidR="00EE26E3">
                              <w:tab/>
                            </w:r>
                            <w:r w:rsidR="00EE26E3"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E26E3">
                              <w:t xml:space="preserve"> </w:t>
                            </w:r>
                            <w:r w:rsidR="002A3001">
                              <w:t>Rebekah Mattocks</w:t>
                            </w:r>
                            <w:r w:rsidR="00A54F83">
                              <w:t xml:space="preserve"> (Becky)</w:t>
                            </w:r>
                            <w:r w:rsidR="00A54F83">
                              <w:tab/>
                            </w:r>
                            <w:r w:rsidR="009330D7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8214CF" w:rsidRPr="008214CF">
                              <w:t xml:space="preserve"> </w:t>
                            </w:r>
                            <w:r w:rsidR="008214CF">
                              <w:t xml:space="preserve">Leo </w:t>
                            </w:r>
                            <w:proofErr w:type="spellStart"/>
                            <w:r w:rsidR="008214CF">
                              <w:t>Monterola</w:t>
                            </w:r>
                            <w:proofErr w:type="spellEnd"/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</w:p>
                          <w:p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 w:rsidP="008849E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8849E2">
              <w:rPr>
                <w:rFonts w:ascii="Cambria" w:hAnsi="Cambria"/>
              </w:rPr>
              <w:t xml:space="preserve"> </w:t>
            </w:r>
            <w:r w:rsidR="008849E2" w:rsidRPr="008849E2">
              <w:rPr>
                <w:rFonts w:ascii="Cambria" w:hAnsi="Cambria"/>
                <w:b w:val="0"/>
              </w:rPr>
              <w:t xml:space="preserve">Kathy </w:t>
            </w:r>
            <w:proofErr w:type="spellStart"/>
            <w:r w:rsidR="008849E2" w:rsidRPr="008849E2">
              <w:rPr>
                <w:rFonts w:ascii="Cambria" w:hAnsi="Cambria"/>
                <w:b w:val="0"/>
              </w:rPr>
              <w:t>M</w:t>
            </w:r>
            <w:r w:rsidR="008849E2">
              <w:rPr>
                <w:rFonts w:ascii="Cambria" w:hAnsi="Cambria"/>
                <w:b w:val="0"/>
              </w:rPr>
              <w:t>e</w:t>
            </w:r>
            <w:r w:rsidR="008849E2" w:rsidRPr="008849E2">
              <w:rPr>
                <w:rFonts w:ascii="Cambria" w:hAnsi="Cambria"/>
                <w:b w:val="0"/>
              </w:rPr>
              <w:t>sserli</w:t>
            </w:r>
            <w:proofErr w:type="spellEnd"/>
            <w:r w:rsidR="008849E2" w:rsidRPr="008849E2">
              <w:rPr>
                <w:rFonts w:ascii="Cambria" w:hAnsi="Cambria"/>
                <w:b w:val="0"/>
              </w:rPr>
              <w:t xml:space="preserve"> (Orientation), </w:t>
            </w:r>
            <w:r w:rsidR="008849E2">
              <w:rPr>
                <w:rFonts w:ascii="Cambria" w:hAnsi="Cambria"/>
                <w:b w:val="0"/>
              </w:rPr>
              <w:t xml:space="preserve"> </w:t>
            </w:r>
            <w:r w:rsidR="008849E2" w:rsidRPr="008849E2">
              <w:rPr>
                <w:rFonts w:ascii="Cambria" w:hAnsi="Cambria"/>
                <w:b w:val="0"/>
              </w:rPr>
              <w:t>Melissa Stenberg (Education)</w:t>
            </w:r>
          </w:p>
        </w:tc>
      </w:tr>
      <w:tr w:rsidR="002F3CD2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56D62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B86308" w:rsidRDefault="00056D62" w:rsidP="0083458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Member Introductions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713654" w:rsidRDefault="00056D6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713654" w:rsidRDefault="00056D6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B52CFF" w:rsidRDefault="00B52CFF" w:rsidP="00B52CFF">
            <w:pPr>
              <w:pStyle w:val="ListParagraph"/>
              <w:numPr>
                <w:ilvl w:val="0"/>
                <w:numId w:val="8"/>
              </w:numPr>
              <w:ind w:left="185" w:hanging="1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52CFF">
              <w:rPr>
                <w:rFonts w:ascii="Cambria" w:hAnsi="Cambria"/>
              </w:rPr>
              <w:t>Jen Stark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713654" w:rsidRDefault="00056D6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BB2262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Workgroup Orientation</w:t>
            </w:r>
            <w:r w:rsidR="0083458C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9F5B5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Kathy reviewed workgroup orientation.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52CFF" w:rsidRDefault="00B52CFF" w:rsidP="00B52CFF">
            <w:pPr>
              <w:pStyle w:val="ListParagraph"/>
              <w:numPr>
                <w:ilvl w:val="0"/>
                <w:numId w:val="8"/>
              </w:numPr>
              <w:ind w:left="185" w:hanging="1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52CFF">
              <w:rPr>
                <w:rFonts w:ascii="Cambria" w:hAnsi="Cambria"/>
              </w:rPr>
              <w:t>Kathy Messerli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F6" w:rsidRDefault="00C34CF6" w:rsidP="008849E2">
            <w:pPr>
              <w:pStyle w:val="ListParagraph"/>
              <w:numPr>
                <w:ilvl w:val="0"/>
                <w:numId w:val="8"/>
              </w:numPr>
              <w:ind w:left="375" w:hanging="37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49E2">
              <w:rPr>
                <w:rFonts w:ascii="Cambria" w:hAnsi="Cambria"/>
              </w:rPr>
              <w:t>Link to</w:t>
            </w:r>
            <w:hyperlink r:id="rId10" w:history="1">
              <w:r w:rsidRPr="008849E2">
                <w:rPr>
                  <w:rStyle w:val="Hyperlink"/>
                  <w:rFonts w:ascii="Cambria" w:hAnsi="Cambria"/>
                </w:rPr>
                <w:t xml:space="preserve"> document</w:t>
              </w:r>
            </w:hyperlink>
            <w:r w:rsidR="008973D7" w:rsidRPr="008849E2">
              <w:rPr>
                <w:rFonts w:ascii="Cambria" w:hAnsi="Cambria"/>
              </w:rPr>
              <w:t xml:space="preserve"> for 2022 Legislative agenda</w:t>
            </w:r>
          </w:p>
          <w:p w:rsidR="00C34CF6" w:rsidRDefault="00C34CF6" w:rsidP="008973D7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Increase in Medicaid rates- asking for another base rate increase</w:t>
            </w:r>
          </w:p>
          <w:p w:rsidR="003027A8" w:rsidRPr="00C34CF6" w:rsidRDefault="00C34CF6" w:rsidP="008973D7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Looking for </w:t>
            </w:r>
            <w:r w:rsidR="00E00033">
              <w:rPr>
                <w:rFonts w:ascii="Cambria" w:hAnsi="Cambria"/>
              </w:rPr>
              <w:t>underfunded</w:t>
            </w:r>
            <w:r>
              <w:rPr>
                <w:rFonts w:ascii="Cambria" w:hAnsi="Cambria"/>
              </w:rPr>
              <w:t xml:space="preserve"> </w:t>
            </w:r>
            <w:r w:rsidR="00E00033">
              <w:rPr>
                <w:rFonts w:ascii="Cambria" w:hAnsi="Cambria"/>
              </w:rPr>
              <w:t>resources</w:t>
            </w:r>
            <w:r>
              <w:rPr>
                <w:rFonts w:ascii="Cambria" w:hAnsi="Cambria"/>
              </w:rPr>
              <w:t>- SOC, ROC, homemakers.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713654" w:rsidRDefault="00B52CFF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BB2262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Annual Meeting</w:t>
            </w:r>
            <w:r w:rsidR="0083458C">
              <w:rPr>
                <w:rFonts w:ascii="Cambria" w:hAnsi="Cambria"/>
              </w:rPr>
              <w:t xml:space="preserve"> </w:t>
            </w:r>
            <w:r w:rsidR="00814EB0">
              <w:rPr>
                <w:rFonts w:ascii="Cambria" w:hAnsi="Cambria"/>
              </w:rPr>
              <w:t>Medicare Session</w:t>
            </w:r>
            <w:r w:rsidR="0083458C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C34CF6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 would like to have something related to the Final Rule even if it isn’t finalized yet.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B52CFF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Melissa Stenberg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BB4D43" w:rsidP="00A02DBE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B4D43">
              <w:rPr>
                <w:rFonts w:ascii="Cambria" w:hAnsi="Cambria"/>
                <w:bCs w:val="0"/>
              </w:rPr>
              <w:t>Workgroup Plans &amp; M</w:t>
            </w:r>
            <w:r w:rsidR="00A02DBE">
              <w:rPr>
                <w:rFonts w:ascii="Cambria" w:hAnsi="Cambria"/>
                <w:bCs w:val="0"/>
              </w:rPr>
              <w:t>tg</w:t>
            </w:r>
            <w:r w:rsidRPr="00BB4D43">
              <w:rPr>
                <w:rFonts w:ascii="Cambria" w:hAnsi="Cambria"/>
                <w:bCs w:val="0"/>
              </w:rPr>
              <w:t xml:space="preserve"> Dates</w:t>
            </w:r>
            <w:r w:rsidRPr="00BB4D43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F6" w:rsidRPr="00C34CF6" w:rsidRDefault="00C34CF6" w:rsidP="00C34CF6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34CF6">
              <w:rPr>
                <w:rFonts w:ascii="Cambria" w:hAnsi="Cambria"/>
              </w:rPr>
              <w:t>Meeting every other month- 4</w:t>
            </w:r>
            <w:r w:rsidRPr="00C34CF6">
              <w:rPr>
                <w:rFonts w:ascii="Cambria" w:hAnsi="Cambria"/>
                <w:vertAlign w:val="superscript"/>
              </w:rPr>
              <w:t>th</w:t>
            </w:r>
            <w:r w:rsidRPr="00C34CF6">
              <w:rPr>
                <w:rFonts w:ascii="Cambria" w:hAnsi="Cambria"/>
              </w:rPr>
              <w:t xml:space="preserve"> Wednesday of the month</w:t>
            </w:r>
          </w:p>
          <w:p w:rsidR="002F3CD2" w:rsidRPr="00C34CF6" w:rsidRDefault="00C34CF6" w:rsidP="00C34CF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Focus of our work- HHVBP, OASIS E, EVV, Hospital at home, Compliance Corner, </w:t>
            </w:r>
            <w:r w:rsidR="003112D6">
              <w:rPr>
                <w:rFonts w:ascii="Cambria" w:hAnsi="Cambria"/>
              </w:rPr>
              <w:t xml:space="preserve">Covid Waivers, F2F, </w:t>
            </w:r>
            <w:proofErr w:type="gramStart"/>
            <w:r w:rsidR="003112D6">
              <w:rPr>
                <w:rFonts w:ascii="Cambria" w:hAnsi="Cambria"/>
              </w:rPr>
              <w:t>CMS</w:t>
            </w:r>
            <w:proofErr w:type="gramEnd"/>
            <w:r w:rsidR="003112D6">
              <w:rPr>
                <w:rFonts w:ascii="Cambria" w:hAnsi="Cambria"/>
              </w:rPr>
              <w:t xml:space="preserve"> Medical Reviews.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8973D7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 of these items will be standing agenda items.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B4D43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Default="00BB4D43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>otice of Admission (NOA)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3112D6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Generally, agencies are doing okay.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BB4D43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BB4D43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BB4D43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056D62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Final Rule:  </w:t>
            </w:r>
            <w:r w:rsidR="00B86308" w:rsidRPr="00B86308">
              <w:rPr>
                <w:rFonts w:ascii="Cambria" w:hAnsi="Cambria"/>
              </w:rPr>
              <w:t>HHVBP</w:t>
            </w:r>
            <w:r>
              <w:rPr>
                <w:rFonts w:ascii="Cambria" w:hAnsi="Cambria"/>
              </w:rPr>
              <w:t xml:space="preserve"> &amp; OASIS 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D6" w:rsidRDefault="003112D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HHVBP- Some agencies are moving ahead with HHVBP. </w:t>
            </w:r>
          </w:p>
          <w:p w:rsidR="003112D6" w:rsidRDefault="003112D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OASIS E- Will focus on</w:t>
            </w:r>
            <w:r w:rsidR="008973D7">
              <w:rPr>
                <w:rFonts w:ascii="Cambria" w:hAnsi="Cambria"/>
              </w:rPr>
              <w:t xml:space="preserve"> this in the next few meetings</w:t>
            </w:r>
            <w:r>
              <w:rPr>
                <w:rFonts w:ascii="Cambria" w:hAnsi="Cambria"/>
              </w:rPr>
              <w:t xml:space="preserve">- what resources can we provide to members? </w:t>
            </w:r>
          </w:p>
          <w:p w:rsidR="002F3CD2" w:rsidRPr="00713654" w:rsidRDefault="003112D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OASIS rehospitalization- could we </w:t>
            </w:r>
            <w:r w:rsidR="002371A9">
              <w:rPr>
                <w:rFonts w:ascii="Cambria" w:hAnsi="Cambria"/>
              </w:rPr>
              <w:t>provide resource</w:t>
            </w:r>
            <w:r w:rsidR="008973D7">
              <w:rPr>
                <w:rFonts w:ascii="Cambria" w:hAnsi="Cambria"/>
              </w:rPr>
              <w:t xml:space="preserve">s?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B4D43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Default="00BB4D43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Electronic Visit Verification (EVV)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2371A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 over </w:t>
            </w:r>
            <w:r w:rsidR="008973D7">
              <w:rPr>
                <w:rFonts w:ascii="Cambria" w:hAnsi="Cambria"/>
              </w:rPr>
              <w:t xml:space="preserve">barriers and complexities with the EVV system for those agencies that have started to use it.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8973D7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Awareness for our workgroup.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BB4D4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BB4D4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550B8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B8" w:rsidRDefault="002550B8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F2f- non-inpatient referrals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B8" w:rsidRPr="00713654" w:rsidRDefault="008973D7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around the encounter visit when a patient did not come from inpatient. Previous flexibilities have changed.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B8" w:rsidRPr="00713654" w:rsidRDefault="008973D7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will reach out to NGS. Plan is to share information in the Informer to all members. Brianna will write something up and send it to this team for review.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B8" w:rsidRPr="00713654" w:rsidRDefault="002550B8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B8" w:rsidRPr="00713654" w:rsidRDefault="002550B8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371A9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A9" w:rsidRDefault="002371A9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Covid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A9" w:rsidRDefault="002371A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links in Informer</w:t>
            </w:r>
          </w:p>
          <w:p w:rsidR="000F37C0" w:rsidRPr="00713654" w:rsidRDefault="000F37C0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 with Gov. </w:t>
            </w:r>
            <w:proofErr w:type="spellStart"/>
            <w:r>
              <w:rPr>
                <w:rFonts w:ascii="Cambria" w:hAnsi="Cambria"/>
              </w:rPr>
              <w:t>Walz</w:t>
            </w:r>
            <w:proofErr w:type="spellEnd"/>
            <w:r>
              <w:rPr>
                <w:rFonts w:ascii="Cambria" w:hAnsi="Cambria"/>
              </w:rPr>
              <w:t xml:space="preserve"> in</w:t>
            </w:r>
            <w:r w:rsidR="000B2102">
              <w:rPr>
                <w:rFonts w:ascii="Cambria" w:hAnsi="Cambria"/>
              </w:rPr>
              <w:t>centive to work in MN hospitals-result</w:t>
            </w:r>
            <w:r w:rsidR="008973D7">
              <w:rPr>
                <w:rFonts w:ascii="Cambria" w:hAnsi="Cambria"/>
              </w:rPr>
              <w:t>ed</w:t>
            </w:r>
            <w:r w:rsidR="000B2102">
              <w:rPr>
                <w:rFonts w:ascii="Cambria" w:hAnsi="Cambria"/>
              </w:rPr>
              <w:t xml:space="preserve"> in some home health nurses leaving agency to work inpatient for higher wages.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A9" w:rsidRPr="00713654" w:rsidRDefault="000B210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 and Brianna will follow up with MDH on their next call</w:t>
            </w:r>
            <w:proofErr w:type="gramStart"/>
            <w:r>
              <w:rPr>
                <w:rFonts w:ascii="Cambria" w:hAnsi="Cambria"/>
              </w:rPr>
              <w:t>.-</w:t>
            </w:r>
            <w:proofErr w:type="gramEnd"/>
            <w:r>
              <w:rPr>
                <w:rFonts w:ascii="Cambria" w:hAnsi="Cambria"/>
              </w:rPr>
              <w:t xml:space="preserve"> THANK YOU!!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A9" w:rsidRPr="00713654" w:rsidRDefault="002371A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A9" w:rsidRPr="00713654" w:rsidRDefault="002371A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37C0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0" w:rsidRDefault="000F37C0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HHCCN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D7" w:rsidRDefault="0027123D" w:rsidP="0089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8973D7">
                <w:rPr>
                  <w:rStyle w:val="Hyperlink"/>
                  <w:color w:val="0000FF"/>
                </w:rPr>
                <w:t>FFS HHCCN | CMS</w:t>
              </w:r>
            </w:hyperlink>
          </w:p>
          <w:p w:rsidR="000F37C0" w:rsidRDefault="008973D7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Minor revisions- Due 4.30.22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0" w:rsidRPr="00713654" w:rsidRDefault="000F37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0" w:rsidRPr="00713654" w:rsidRDefault="000F37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0" w:rsidRDefault="000F37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5795A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Default="0035795A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Pr="00713654" w:rsidRDefault="0035795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Pr="00713654" w:rsidRDefault="0035795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Pr="00713654" w:rsidRDefault="0035795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Pr="00713654" w:rsidRDefault="0035795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713654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BB4D43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Minute Taker: </w:t>
            </w:r>
            <w:r w:rsidR="008973D7">
              <w:rPr>
                <w:rFonts w:ascii="Cambria" w:hAnsi="Cambria"/>
              </w:rPr>
              <w:t>Vickie Brand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BB2262">
              <w:rPr>
                <w:rFonts w:ascii="Cambria" w:hAnsi="Cambria"/>
              </w:rPr>
              <w:t xml:space="preserve">  03/23/2022  1:00-2:30</w:t>
            </w:r>
            <w:r w:rsidR="00B86308">
              <w:rPr>
                <w:rFonts w:ascii="Cambria" w:hAnsi="Cambria"/>
              </w:rPr>
              <w:t xml:space="preserve"> </w:t>
            </w:r>
            <w:r w:rsidR="00BB2262">
              <w:rPr>
                <w:rFonts w:ascii="Cambria" w:hAnsi="Cambria"/>
              </w:rPr>
              <w:t>PM</w:t>
            </w:r>
            <w:r w:rsidR="0093323A">
              <w:rPr>
                <w:rFonts w:ascii="Cambria" w:hAnsi="Cambria"/>
              </w:rPr>
              <w:t xml:space="preserve">    Minute Taker: </w:t>
            </w:r>
            <w:r w:rsidR="0093323A" w:rsidRPr="0027123D">
              <w:rPr>
                <w:rFonts w:ascii="Cambria" w:hAnsi="Cambria"/>
                <w:strike/>
              </w:rPr>
              <w:t>Rach</w:t>
            </w:r>
            <w:r w:rsidR="008973D7" w:rsidRPr="0027123D">
              <w:rPr>
                <w:rFonts w:ascii="Cambria" w:hAnsi="Cambria"/>
                <w:strike/>
              </w:rPr>
              <w:t>el</w:t>
            </w:r>
            <w:bookmarkStart w:id="0" w:name="_GoBack"/>
            <w:r w:rsidR="0027123D" w:rsidRPr="0027123D">
              <w:rPr>
                <w:rFonts w:ascii="Cambria" w:hAnsi="Cambria"/>
              </w:rPr>
              <w:t xml:space="preserve"> TBD</w:t>
            </w:r>
            <w:bookmarkEnd w:id="0"/>
          </w:p>
        </w:tc>
      </w:tr>
    </w:tbl>
    <w:p w:rsidR="00776CA5" w:rsidRDefault="0027123D" w:rsidP="0083458C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D2"/>
    <w:rsid w:val="00003371"/>
    <w:rsid w:val="00056D62"/>
    <w:rsid w:val="0006283D"/>
    <w:rsid w:val="000B2102"/>
    <w:rsid w:val="000F37C0"/>
    <w:rsid w:val="00143136"/>
    <w:rsid w:val="00177821"/>
    <w:rsid w:val="001D1D27"/>
    <w:rsid w:val="001D3BE4"/>
    <w:rsid w:val="002371A9"/>
    <w:rsid w:val="002550B8"/>
    <w:rsid w:val="0027123D"/>
    <w:rsid w:val="002A3001"/>
    <w:rsid w:val="002C0F23"/>
    <w:rsid w:val="002F3CD2"/>
    <w:rsid w:val="003027A8"/>
    <w:rsid w:val="003112D6"/>
    <w:rsid w:val="00311D37"/>
    <w:rsid w:val="003142F4"/>
    <w:rsid w:val="0035795A"/>
    <w:rsid w:val="003B3B18"/>
    <w:rsid w:val="004577FD"/>
    <w:rsid w:val="004D150D"/>
    <w:rsid w:val="005A7864"/>
    <w:rsid w:val="005F2504"/>
    <w:rsid w:val="00623035"/>
    <w:rsid w:val="00713654"/>
    <w:rsid w:val="007D4502"/>
    <w:rsid w:val="00814EB0"/>
    <w:rsid w:val="008214CF"/>
    <w:rsid w:val="0083458C"/>
    <w:rsid w:val="008849E2"/>
    <w:rsid w:val="008917DB"/>
    <w:rsid w:val="008973D7"/>
    <w:rsid w:val="008B0913"/>
    <w:rsid w:val="009330D7"/>
    <w:rsid w:val="0093323A"/>
    <w:rsid w:val="009F5B53"/>
    <w:rsid w:val="00A02DBE"/>
    <w:rsid w:val="00A54F83"/>
    <w:rsid w:val="00B52CFF"/>
    <w:rsid w:val="00B86308"/>
    <w:rsid w:val="00BA6637"/>
    <w:rsid w:val="00BB2262"/>
    <w:rsid w:val="00BB4D43"/>
    <w:rsid w:val="00C34CF6"/>
    <w:rsid w:val="00C66DE7"/>
    <w:rsid w:val="00C76252"/>
    <w:rsid w:val="00C94330"/>
    <w:rsid w:val="00D92743"/>
    <w:rsid w:val="00DA74F4"/>
    <w:rsid w:val="00E00033"/>
    <w:rsid w:val="00E23537"/>
    <w:rsid w:val="00E60A79"/>
    <w:rsid w:val="00E83940"/>
    <w:rsid w:val="00EE26E3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cms.gov/Medicare/Medicare-General-Information/BNI/HHCCN" TargetMode="External"/><Relationship Id="rId5" Type="http://schemas.openxmlformats.org/officeDocument/2006/relationships/styles" Target="styles.xml"/><Relationship Id="rId10" Type="http://schemas.openxmlformats.org/officeDocument/2006/relationships/hyperlink" Target="https://cdn.ymaws.com/www.mnhomecare.org/resource/resmgr/advocacy/dac_2022/2022_MHCA_Legislative_Agenda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B335C8016F42A40E67A25C956EEE" ma:contentTypeVersion="8" ma:contentTypeDescription="Create a new document." ma:contentTypeScope="" ma:versionID="a489ccd639eb529e52853096ab1f35a2">
  <xsd:schema xmlns:xsd="http://www.w3.org/2001/XMLSchema" xmlns:xs="http://www.w3.org/2001/XMLSchema" xmlns:p="http://schemas.microsoft.com/office/2006/metadata/properties" xmlns:ns3="e286dd77-d8bc-4e7f-aaa8-bab806923b02" targetNamespace="http://schemas.microsoft.com/office/2006/metadata/properties" ma:root="true" ma:fieldsID="c9f6871f38c36c828debb24923ff877f" ns3:_="">
    <xsd:import namespace="e286dd77-d8bc-4e7f-aaa8-bab806923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6dd77-d8bc-4e7f-aaa8-bab806923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46593-F7E5-4D1D-84BF-E825A9B9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6dd77-d8bc-4e7f-aaa8-bab806923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 Fritz</dc:creator>
  <cp:lastModifiedBy>Stark, Jennifer</cp:lastModifiedBy>
  <cp:revision>3</cp:revision>
  <cp:lastPrinted>2022-01-21T16:03:00Z</cp:lastPrinted>
  <dcterms:created xsi:type="dcterms:W3CDTF">2022-01-27T16:23:00Z</dcterms:created>
  <dcterms:modified xsi:type="dcterms:W3CDTF">2022-03-18T17:59:00Z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0x0101006514B335C8016F42A40E67A25C956EEE</vt:lpwstr>
  </property>
</Properties>
</file>