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21FE4EE3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54B58952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>01/26/2022 1:00-2:30pm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39EA31A1" w:rsidR="00EF3812" w:rsidRPr="00EF3812" w:rsidRDefault="00A02DBE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Kristy Husen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0A77A7DA" w:rsidR="00713654" w:rsidRPr="00DA74F4" w:rsidRDefault="00A02DBE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Angela </w:t>
                                  </w:r>
                                  <w:proofErr w:type="spellStart"/>
                                  <w:r w:rsidR="00E60A79">
                                    <w:t>Aanenson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Joan Berger</w:t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Paula Berger</w:t>
                                  </w:r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Rachel Eastwood</w:t>
                                  </w:r>
                                </w:p>
                                <w:p w14:paraId="6226B58B" w14:textId="4B918828" w:rsidR="00713654" w:rsidRPr="00DA74F4" w:rsidRDefault="00A02DBE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KC </w:t>
                                  </w:r>
                                  <w:proofErr w:type="spellStart"/>
                                  <w:r w:rsidR="00E60A79">
                                    <w:t>Ferk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2A3001">
                                    <w:t>Kimberly Fleischfr</w:t>
                                  </w:r>
                                  <w:r w:rsidR="004577FD">
                                    <w:t>esser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Lisa Hanowski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003371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3371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3371">
                                    <w:t xml:space="preserve"> </w:t>
                                  </w:r>
                                  <w:r w:rsidR="002A3001">
                                    <w:t xml:space="preserve">Barb </w:t>
                                  </w:r>
                                  <w:proofErr w:type="spellStart"/>
                                  <w:r w:rsidR="002A3001">
                                    <w:t>Jezorski</w:t>
                                  </w:r>
                                  <w:proofErr w:type="spellEnd"/>
                                  <w:r w:rsidR="002A3001">
                                    <w:tab/>
                                  </w:r>
                                </w:p>
                                <w:p w14:paraId="673EF721" w14:textId="56D9D0CE" w:rsidR="009330D7" w:rsidRPr="00DA74F4" w:rsidRDefault="00A02DBE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E26E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30D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 xml:space="preserve">Leo </w:t>
                                  </w:r>
                                  <w:proofErr w:type="spellStart"/>
                                  <w:r w:rsidR="008214CF">
                                    <w:t>Monterola</w:t>
                                  </w:r>
                                  <w:proofErr w:type="spellEnd"/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39EA31A1" w:rsidR="00EF3812" w:rsidRPr="00EF3812" w:rsidRDefault="00B52CFF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Kristy Husen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0A77A7DA" w:rsidR="00713654" w:rsidRPr="00DA74F4" w:rsidRDefault="00B52CF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Angela </w:t>
                            </w:r>
                            <w:proofErr w:type="spellStart"/>
                            <w:r w:rsidR="00E60A79">
                              <w:t>Aanenson</w:t>
                            </w:r>
                            <w:proofErr w:type="spellEnd"/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Joan Berger</w:t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Paula Berger</w:t>
                            </w:r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Rachel Eastwood</w:t>
                            </w:r>
                          </w:p>
                          <w:p w14:paraId="6226B58B" w14:textId="4B918828" w:rsidR="00713654" w:rsidRPr="00DA74F4" w:rsidRDefault="00B52CF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KC </w:t>
                            </w:r>
                            <w:proofErr w:type="spellStart"/>
                            <w:r w:rsidR="00E60A79">
                              <w:t>Ferk</w:t>
                            </w:r>
                            <w:proofErr w:type="spellEnd"/>
                            <w:r w:rsidR="00E60A79">
                              <w:tab/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2A3001">
                              <w:t>Kimberly Fleischfr</w:t>
                            </w:r>
                            <w:r w:rsidR="004577FD">
                              <w:t>esser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Lisa Hanowski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003371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337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3371">
                              <w:t xml:space="preserve"> </w:t>
                            </w:r>
                            <w:r w:rsidR="002A3001">
                              <w:t xml:space="preserve">Barb </w:t>
                            </w:r>
                            <w:proofErr w:type="spellStart"/>
                            <w:r w:rsidR="002A3001">
                              <w:t>Jezorski</w:t>
                            </w:r>
                            <w:proofErr w:type="spellEnd"/>
                            <w:r w:rsidR="002A3001">
                              <w:tab/>
                            </w:r>
                          </w:p>
                          <w:p w14:paraId="673EF721" w14:textId="56D9D0CE" w:rsidR="009330D7" w:rsidRPr="00DA74F4" w:rsidRDefault="00B52CFF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E26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30D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 xml:space="preserve">Leo </w:t>
                            </w:r>
                            <w:proofErr w:type="spellStart"/>
                            <w:r w:rsidR="008214CF">
                              <w:t>Monterola</w:t>
                            </w:r>
                            <w:proofErr w:type="spellEnd"/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033B40FE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56D62" w14:paraId="69DEAE2E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D1BC" w14:textId="1ECCFAC5" w:rsidR="00056D62" w:rsidRPr="00B86308" w:rsidRDefault="00056D62" w:rsidP="0083458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 Introductions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EE0B" w14:textId="77777777"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E02F" w14:textId="77777777"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9C9" w14:textId="5B7DF7EA" w:rsidR="00056D62" w:rsidRPr="00B52CFF" w:rsidRDefault="00B52CFF" w:rsidP="00B52CFF">
            <w:pPr>
              <w:pStyle w:val="ListParagraph"/>
              <w:numPr>
                <w:ilvl w:val="0"/>
                <w:numId w:val="8"/>
              </w:numPr>
              <w:ind w:left="185" w:hanging="1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52CFF">
              <w:rPr>
                <w:rFonts w:ascii="Cambria" w:hAnsi="Cambria"/>
              </w:rPr>
              <w:t>Jen Stark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57F" w14:textId="77777777" w:rsidR="00056D62" w:rsidRPr="00713654" w:rsidRDefault="00056D6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26F9DBCF" w:rsidR="002F3CD2" w:rsidRPr="00B86308" w:rsidRDefault="00BB2262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Workgroup Orientation</w:t>
            </w:r>
            <w:r w:rsidR="0083458C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0A9CA002" w:rsidR="002F3CD2" w:rsidRPr="00B52CFF" w:rsidRDefault="00B52CFF" w:rsidP="00B52CFF">
            <w:pPr>
              <w:pStyle w:val="ListParagraph"/>
              <w:numPr>
                <w:ilvl w:val="0"/>
                <w:numId w:val="8"/>
              </w:numPr>
              <w:ind w:left="185" w:hanging="1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52CFF">
              <w:rPr>
                <w:rFonts w:ascii="Cambria" w:hAnsi="Cambria"/>
              </w:rPr>
              <w:t xml:space="preserve">Kathy </w:t>
            </w:r>
            <w:proofErr w:type="spellStart"/>
            <w:r w:rsidRPr="00B52CFF">
              <w:rPr>
                <w:rFonts w:ascii="Cambria" w:hAnsi="Cambria"/>
              </w:rPr>
              <w:t>Messerli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311ECAEA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35B31198" w:rsidR="003027A8" w:rsidRPr="00713654" w:rsidRDefault="00B52CFF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Kathy/Brianna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6E87D142" w:rsidR="002F3CD2" w:rsidRPr="00B86308" w:rsidRDefault="00BB2262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Annual Meeting</w:t>
            </w:r>
            <w:r w:rsidR="0083458C">
              <w:rPr>
                <w:rFonts w:ascii="Cambria" w:hAnsi="Cambria"/>
              </w:rPr>
              <w:t xml:space="preserve"> </w:t>
            </w:r>
            <w:r w:rsidR="00814EB0">
              <w:rPr>
                <w:rFonts w:ascii="Cambria" w:hAnsi="Cambria"/>
              </w:rPr>
              <w:t>Medicare Session</w:t>
            </w:r>
            <w:r w:rsidR="0083458C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31B6B5C8" w:rsidR="002F3CD2" w:rsidRPr="00713654" w:rsidRDefault="00B52CFF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Melissa Stenberg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39A31D3A" w:rsidR="002F3CD2" w:rsidRPr="00B86308" w:rsidRDefault="00BB4D43" w:rsidP="00A02DB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B4D43">
              <w:rPr>
                <w:rFonts w:ascii="Cambria" w:hAnsi="Cambria"/>
                <w:bCs w:val="0"/>
              </w:rPr>
              <w:t>Workgroup Plans &amp; M</w:t>
            </w:r>
            <w:r w:rsidR="00A02DBE">
              <w:rPr>
                <w:rFonts w:ascii="Cambria" w:hAnsi="Cambria"/>
                <w:bCs w:val="0"/>
              </w:rPr>
              <w:t>tg</w:t>
            </w:r>
            <w:bookmarkStart w:id="0" w:name="_GoBack"/>
            <w:bookmarkEnd w:id="0"/>
            <w:r w:rsidRPr="00BB4D43">
              <w:rPr>
                <w:rFonts w:ascii="Cambria" w:hAnsi="Cambria"/>
                <w:bCs w:val="0"/>
              </w:rPr>
              <w:t xml:space="preserve"> Dates</w:t>
            </w:r>
            <w:r w:rsidRPr="00BB4D43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4D43" w14:paraId="60B6308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5BC0" w14:textId="704D664F" w:rsidR="00BB4D43" w:rsidRDefault="00BB4D43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>otice of Admission (NOA)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787D" w14:textId="77777777" w:rsidR="00BB4D43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45E7" w14:textId="77777777" w:rsidR="00BB4D43" w:rsidRPr="00713654" w:rsidRDefault="00BB4D43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7760" w14:textId="77777777" w:rsidR="00BB4D43" w:rsidRPr="00713654" w:rsidRDefault="00BB4D43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A28" w14:textId="77777777" w:rsidR="00BB4D43" w:rsidRPr="00713654" w:rsidRDefault="00BB4D43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4D312B2F" w:rsidR="002F3CD2" w:rsidRPr="00B86308" w:rsidRDefault="00056D62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Final Rule:  </w:t>
            </w:r>
            <w:r w:rsidR="00B86308" w:rsidRPr="00B86308">
              <w:rPr>
                <w:rFonts w:ascii="Cambria" w:hAnsi="Cambria"/>
              </w:rPr>
              <w:t>HHVBP</w:t>
            </w:r>
            <w:r>
              <w:rPr>
                <w:rFonts w:ascii="Cambria" w:hAnsi="Cambria"/>
              </w:rPr>
              <w:t xml:space="preserve"> &amp; OASIS 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4D43" w14:paraId="67971A8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CE0" w14:textId="3A9E8689" w:rsidR="00BB4D43" w:rsidRDefault="00BB4D43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Electronic Visit Verification (EVV)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038C" w14:textId="77777777" w:rsidR="00BB4D43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0FD" w14:textId="77777777" w:rsidR="00BB4D43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8D6B" w14:textId="77777777" w:rsidR="00BB4D43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FDBD" w14:textId="77777777" w:rsidR="00BB4D43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5795A" w14:paraId="7FDA9903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A3E1" w14:textId="787D57E3" w:rsidR="0035795A" w:rsidRDefault="0035795A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654" w14:textId="77777777" w:rsidR="0035795A" w:rsidRPr="00713654" w:rsidRDefault="0035795A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419" w14:textId="319CC567" w:rsidR="0035795A" w:rsidRPr="00713654" w:rsidRDefault="0035795A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3AC" w14:textId="77777777" w:rsidR="0035795A" w:rsidRPr="00713654" w:rsidRDefault="0035795A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26FD" w14:textId="77777777" w:rsidR="0035795A" w:rsidRPr="00713654" w:rsidRDefault="0035795A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53DDEF55" w:rsidR="002F3CD2" w:rsidRPr="00B86308" w:rsidRDefault="00713654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6B73D419" w:rsidR="002F3CD2" w:rsidRPr="00713654" w:rsidRDefault="00BB4D4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7F521272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Next Meeting Date &amp; Location:</w:t>
            </w:r>
            <w:r w:rsidR="00BB2262">
              <w:rPr>
                <w:rFonts w:ascii="Cambria" w:hAnsi="Cambria"/>
              </w:rPr>
              <w:t xml:space="preserve">  03/23/2022  1:00-2:30</w:t>
            </w:r>
            <w:r w:rsidR="00B86308">
              <w:rPr>
                <w:rFonts w:ascii="Cambria" w:hAnsi="Cambria"/>
              </w:rPr>
              <w:t xml:space="preserve"> </w:t>
            </w:r>
            <w:r w:rsidR="00BB2262">
              <w:rPr>
                <w:rFonts w:ascii="Cambria" w:hAnsi="Cambria"/>
              </w:rPr>
              <w:t>PM</w:t>
            </w:r>
          </w:p>
        </w:tc>
      </w:tr>
    </w:tbl>
    <w:p w14:paraId="2C7F3D61" w14:textId="77777777" w:rsidR="00776CA5" w:rsidRDefault="00A02DBE" w:rsidP="0083458C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D710B"/>
    <w:multiLevelType w:val="hybridMultilevel"/>
    <w:tmpl w:val="FE70C78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2"/>
    <w:rsid w:val="00003371"/>
    <w:rsid w:val="00056D62"/>
    <w:rsid w:val="0006283D"/>
    <w:rsid w:val="00143136"/>
    <w:rsid w:val="00177821"/>
    <w:rsid w:val="001D1D27"/>
    <w:rsid w:val="001D3BE4"/>
    <w:rsid w:val="002A3001"/>
    <w:rsid w:val="002F3CD2"/>
    <w:rsid w:val="003027A8"/>
    <w:rsid w:val="00311D37"/>
    <w:rsid w:val="003142F4"/>
    <w:rsid w:val="0035795A"/>
    <w:rsid w:val="003B3B18"/>
    <w:rsid w:val="004577FD"/>
    <w:rsid w:val="004D150D"/>
    <w:rsid w:val="005A7864"/>
    <w:rsid w:val="00623035"/>
    <w:rsid w:val="00713654"/>
    <w:rsid w:val="007D4502"/>
    <w:rsid w:val="00814EB0"/>
    <w:rsid w:val="008214CF"/>
    <w:rsid w:val="0083458C"/>
    <w:rsid w:val="008B0913"/>
    <w:rsid w:val="009330D7"/>
    <w:rsid w:val="00A02DBE"/>
    <w:rsid w:val="00B52CFF"/>
    <w:rsid w:val="00B86308"/>
    <w:rsid w:val="00BB2262"/>
    <w:rsid w:val="00BB4D43"/>
    <w:rsid w:val="00C76252"/>
    <w:rsid w:val="00C94330"/>
    <w:rsid w:val="00D92743"/>
    <w:rsid w:val="00DA74F4"/>
    <w:rsid w:val="00E23537"/>
    <w:rsid w:val="00E60A79"/>
    <w:rsid w:val="00E83940"/>
    <w:rsid w:val="00EE26E3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/>
  </documentManagement>
</p:properties>
</file>

<file path=customXml/itemProps1.xml><?xml version="1.0" encoding="utf-8"?>
<ds:datastoreItem xmlns:ds="http://schemas.openxmlformats.org/officeDocument/2006/customXml" ds:itemID="{F1A6C912-1CB6-4869-9726-1DBBD00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8</cp:revision>
  <cp:lastPrinted>2022-01-21T16:03:00Z</cp:lastPrinted>
  <dcterms:created xsi:type="dcterms:W3CDTF">2022-01-20T17:49:00Z</dcterms:created>
  <dcterms:modified xsi:type="dcterms:W3CDTF">2022-01-21T17:33:00Z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