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2F3CD2" w14:paraId="3E964FF9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5B7" w14:textId="5FF96951" w:rsidR="002F3CD2" w:rsidRPr="00713654" w:rsidRDefault="001D1D27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E88F135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169A7565" w14:textId="0C155D36" w:rsidR="002F3CD2" w:rsidRPr="002F3CD2" w:rsidRDefault="002F3CD2" w:rsidP="002F3CD2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697AED">
              <w:rPr>
                <w:rFonts w:ascii="Cambria" w:hAnsi="Cambria"/>
                <w:b w:val="0"/>
                <w:sz w:val="28"/>
                <w:szCs w:val="28"/>
              </w:rPr>
              <w:t>9/28/2021</w:t>
            </w:r>
          </w:p>
        </w:tc>
      </w:tr>
      <w:tr w:rsidR="002F3CD2" w14:paraId="230973FA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AB6" w14:textId="77777777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7DE70721" w14:textId="77777777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26FC2" wp14:editId="6D6E870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2F1E8" w14:textId="07B4A612" w:rsidR="00EF3812" w:rsidRPr="00EF3812" w:rsidRDefault="00697AED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R</w:t>
                                  </w:r>
                                  <w:r w:rsidR="001D1D27">
                                    <w:t>ebekah Mattocks</w:t>
                                  </w:r>
                                  <w:r w:rsidR="00143136">
                                    <w:t>, Chair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Sara Fox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Katie Troumbly</w:t>
                                  </w:r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3B3B18">
                                    <w:t>Brianna Lindell</w:t>
                                  </w:r>
                                </w:p>
                                <w:p w14:paraId="23572B59" w14:textId="3B5EB384" w:rsidR="00713654" w:rsidRPr="00DA74F4" w:rsidRDefault="00697AED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Paula Berger</w:t>
                                  </w:r>
                                  <w:r w:rsidR="00143136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1185292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Vickie Brand</w:t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Joe Christenson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Dori Finch</w:t>
                                  </w:r>
                                </w:p>
                                <w:p w14:paraId="6226B58B" w14:textId="1FB2362A" w:rsidR="00713654" w:rsidRPr="00DA74F4" w:rsidRDefault="00697AED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Kim Fleischfresser</w:t>
                                  </w:r>
                                  <w:r w:rsidR="003142F4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Lisa Hanowski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97556886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B0913">
                                    <w:t xml:space="preserve"> </w:t>
                                  </w:r>
                                  <w:r w:rsidR="00E83940">
                                    <w:t>Barbara January</w:t>
                                  </w:r>
                                  <w:r w:rsidR="00DA74F4" w:rsidRPr="00DA74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Karen Leutner</w:t>
                                  </w:r>
                                  <w:r w:rsidR="00DA74F4" w:rsidRPr="00DA74F4">
                                    <w:tab/>
                                  </w:r>
                                </w:p>
                                <w:p w14:paraId="4D29FCDB" w14:textId="60F66285" w:rsidR="00E83940" w:rsidRPr="00DA74F4" w:rsidRDefault="00697AED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14236064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Jennifer Stark</w:t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E83940" w:rsidRPr="00DA74F4">
                                    <w:tab/>
                                  </w:r>
                                  <w:sdt>
                                    <w:sdtPr>
                                      <w:id w:val="-134701545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Bonnie Tendrup</w:t>
                                  </w:r>
                                  <w:r w:rsidR="00E83940">
                                    <w:tab/>
                                  </w:r>
                                  <w:r w:rsidR="00E83940" w:rsidRPr="00DA74F4">
                                    <w:tab/>
                                  </w:r>
                                  <w:r w:rsidR="00E83940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Kay Toczek</w:t>
                                  </w:r>
                                  <w:r w:rsidR="00E83940" w:rsidRPr="00DA74F4">
                                    <w:tab/>
                                  </w:r>
                                </w:p>
                                <w:p w14:paraId="020F88E4" w14:textId="4E8D54FB"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26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" filled="f" stroked="f" strokeweight=".5pt">
                      <v:textbox>
                        <w:txbxContent>
                          <w:p w14:paraId="5F92F1E8" w14:textId="07B4A612" w:rsidR="00EF3812" w:rsidRPr="00EF3812" w:rsidRDefault="00697AED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R</w:t>
                            </w:r>
                            <w:r w:rsidR="001D1D27">
                              <w:t>ebekah Mattocks</w:t>
                            </w:r>
                            <w:r w:rsidR="00143136">
                              <w:t>, Chair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Sara Fox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3142F4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Katie Troumbly</w:t>
                            </w:r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3B3B18">
                              <w:t>Brianna Lindell</w:t>
                            </w:r>
                          </w:p>
                          <w:p w14:paraId="23572B59" w14:textId="3B5EB384" w:rsidR="00713654" w:rsidRPr="00DA74F4" w:rsidRDefault="00697AED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Paula Berger</w:t>
                            </w:r>
                            <w:r w:rsidR="00143136">
                              <w:tab/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1185292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Vickie Brand</w:t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Joe Christenson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Dori Finch</w:t>
                            </w:r>
                          </w:p>
                          <w:p w14:paraId="6226B58B" w14:textId="1FB2362A" w:rsidR="00713654" w:rsidRPr="00DA74F4" w:rsidRDefault="00697AED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Kim Fleischfresser</w:t>
                            </w:r>
                            <w:r w:rsidR="003142F4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Lisa Hanowski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9755688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B0913">
                              <w:t xml:space="preserve"> </w:t>
                            </w:r>
                            <w:r w:rsidR="00E83940">
                              <w:t>Barbara January</w:t>
                            </w:r>
                            <w:r w:rsidR="00DA74F4" w:rsidRPr="00DA74F4">
                              <w:tab/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Karen Leutner</w:t>
                            </w:r>
                            <w:r w:rsidR="00DA74F4" w:rsidRPr="00DA74F4">
                              <w:tab/>
                            </w:r>
                          </w:p>
                          <w:p w14:paraId="4D29FCDB" w14:textId="60F66285" w:rsidR="00E83940" w:rsidRPr="00DA74F4" w:rsidRDefault="00697AED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1423606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Jennifer Stark</w:t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E83940" w:rsidRPr="00DA74F4">
                              <w:tab/>
                            </w:r>
                            <w:sdt>
                              <w:sdtPr>
                                <w:id w:val="-1347015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Bonnie Tendrup</w:t>
                            </w:r>
                            <w:r w:rsidR="00E83940">
                              <w:tab/>
                            </w:r>
                            <w:r w:rsidR="00E83940" w:rsidRPr="00DA74F4">
                              <w:tab/>
                            </w:r>
                            <w:r w:rsidR="00E83940"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Kay Toczek</w:t>
                            </w:r>
                            <w:r w:rsidR="00E83940" w:rsidRPr="00DA74F4">
                              <w:tab/>
                            </w:r>
                          </w:p>
                          <w:p w14:paraId="020F88E4" w14:textId="4E8D54FB"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3A6F24CC" w14:textId="77777777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261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33CAC051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C9E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</w:p>
        </w:tc>
      </w:tr>
      <w:tr w:rsidR="002F3CD2" w14:paraId="43C9632E" w14:textId="77777777" w:rsidTr="0030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1E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F0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BE3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F1C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F20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14:paraId="6CC7B1F4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C69" w14:textId="77777777" w:rsidR="002F3CD2" w:rsidRPr="00713654" w:rsidRDefault="0071365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 </w:t>
            </w:r>
            <w:r w:rsidR="00F86EE6">
              <w:rPr>
                <w:rFonts w:ascii="Cambria" w:hAnsi="Cambria"/>
              </w:rPr>
              <w:t>Call to Order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3AD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AE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9E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EC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182F59E5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02C" w14:textId="77777777" w:rsidR="002F3CD2" w:rsidRPr="00713654" w:rsidRDefault="002F3CD2" w:rsidP="00713654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 xml:space="preserve">2.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Approval of Minutes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2C6E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6A4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AA6A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7E1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018F349F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7AB" w14:textId="0BE48436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Advocacy Update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8005" w14:textId="77777777" w:rsidR="003027A8" w:rsidRPr="00713654" w:rsidRDefault="003027A8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2CD" w14:textId="77777777" w:rsidR="003027A8" w:rsidRPr="00D92743" w:rsidRDefault="003027A8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3EC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70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48377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457" w14:textId="579133A8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2F3CD2" w:rsidRPr="00713654">
              <w:rPr>
                <w:rFonts w:ascii="Cambria" w:hAnsi="Cambria"/>
              </w:rPr>
              <w:t>.</w:t>
            </w:r>
            <w:r w:rsidR="00697AED">
              <w:rPr>
                <w:rFonts w:ascii="Cambria" w:hAnsi="Cambria"/>
              </w:rPr>
              <w:t xml:space="preserve"> Audit Activity -ADR, UPIC, P&amp;E, etc.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18C1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45C" w14:textId="77777777" w:rsidR="002F3CD2" w:rsidRPr="00D92743" w:rsidRDefault="002F3CD2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BDD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37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0664526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7F9E" w14:textId="53AD6D6A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="002F3CD2" w:rsidRPr="00713654">
              <w:rPr>
                <w:rFonts w:ascii="Cambria" w:hAnsi="Cambria"/>
              </w:rPr>
              <w:t>.</w:t>
            </w:r>
            <w:r w:rsidR="00697AED">
              <w:rPr>
                <w:rFonts w:ascii="Cambria" w:hAnsi="Cambria"/>
              </w:rPr>
              <w:t xml:space="preserve"> NOA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95B5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1B44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E9BA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5F3C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08C12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F1D" w14:textId="22A16187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="002F3CD2" w:rsidRPr="00713654">
              <w:rPr>
                <w:rFonts w:ascii="Cambria" w:hAnsi="Cambria"/>
              </w:rPr>
              <w:t>.</w:t>
            </w:r>
            <w:r w:rsidR="00697AED">
              <w:rPr>
                <w:rFonts w:ascii="Cambria" w:hAnsi="Cambria"/>
              </w:rPr>
              <w:t xml:space="preserve"> MDH Survey Updates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8DE1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E27B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582F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D23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5ACA995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9C3D" w14:textId="6C2A6116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  <w:r w:rsidR="002F3CD2" w:rsidRPr="00713654">
              <w:rPr>
                <w:rFonts w:ascii="Cambria" w:hAnsi="Cambria"/>
              </w:rPr>
              <w:t>.</w:t>
            </w:r>
            <w:r w:rsidR="00697AED">
              <w:rPr>
                <w:rFonts w:ascii="Cambria" w:hAnsi="Cambria"/>
              </w:rPr>
              <w:t xml:space="preserve"> VBP Expansion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8F53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41B7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C5CD" w14:textId="77777777" w:rsidR="002F3CD2" w:rsidRPr="00713654" w:rsidRDefault="002F3CD2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056B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697AED" w14:paraId="31041BEA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8747" w14:textId="2F095C2E" w:rsidR="00697AED" w:rsidRDefault="00697AED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 Appendix Z Changes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6EA2" w14:textId="77777777" w:rsidR="00697AED" w:rsidRPr="00713654" w:rsidRDefault="00697AED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0D66" w14:textId="77777777" w:rsidR="00697AED" w:rsidRPr="00713654" w:rsidRDefault="00697AED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E602" w14:textId="77777777" w:rsidR="00697AED" w:rsidRPr="00713654" w:rsidRDefault="00697AED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067" w14:textId="77777777" w:rsidR="00697AED" w:rsidRPr="00713654" w:rsidRDefault="00697AED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697AED" w14:paraId="4BD5A68D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A2A1" w14:textId="77F596DB" w:rsidR="00697AED" w:rsidRDefault="00697AED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 Annual Meeting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FFDB" w14:textId="77777777" w:rsidR="00697AED" w:rsidRPr="00713654" w:rsidRDefault="00697AED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810D" w14:textId="77777777" w:rsidR="00697AED" w:rsidRPr="00713654" w:rsidRDefault="00697AED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9960" w14:textId="77777777" w:rsidR="00697AED" w:rsidRPr="00713654" w:rsidRDefault="00697AED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E6EB" w14:textId="77777777" w:rsidR="00697AED" w:rsidRPr="00713654" w:rsidRDefault="00697AED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697AED" w14:paraId="6BBEBFC7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8F01" w14:textId="035A5DE9" w:rsidR="00697AED" w:rsidRDefault="00697AED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 COVID Discussion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1765" w14:textId="77777777" w:rsidR="00697AED" w:rsidRPr="00713654" w:rsidRDefault="00697AED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4540" w14:textId="77777777" w:rsidR="00697AED" w:rsidRPr="00713654" w:rsidRDefault="00697AED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6DA3" w14:textId="77777777" w:rsidR="00697AED" w:rsidRPr="00713654" w:rsidRDefault="00697AED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C156" w14:textId="77777777" w:rsidR="00697AED" w:rsidRPr="00713654" w:rsidRDefault="00697AED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4A83EA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50" w14:textId="4AA91C33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Wrap-Up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6B42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6C9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E66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D6F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399F39F5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068" w14:textId="567D634C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9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10D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D34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52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EFA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2E6234DF" w14:textId="77777777" w:rsidTr="00C55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8D9B" w14:textId="28B2F96A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Meeting Date &amp; Location:</w:t>
            </w:r>
            <w:r w:rsidR="00697AED">
              <w:rPr>
                <w:rFonts w:ascii="Cambria" w:hAnsi="Cambria"/>
              </w:rPr>
              <w:t xml:space="preserve"> November 30</w:t>
            </w:r>
            <w:r w:rsidR="00697AED" w:rsidRPr="00697AED">
              <w:rPr>
                <w:rFonts w:ascii="Cambria" w:hAnsi="Cambria"/>
                <w:vertAlign w:val="superscript"/>
              </w:rPr>
              <w:t>th</w:t>
            </w:r>
            <w:r w:rsidR="00697AED">
              <w:rPr>
                <w:rFonts w:ascii="Cambria" w:hAnsi="Cambria"/>
              </w:rPr>
              <w:t xml:space="preserve"> @ 10 am</w:t>
            </w:r>
          </w:p>
        </w:tc>
      </w:tr>
    </w:tbl>
    <w:p w14:paraId="2C7F3D61" w14:textId="77777777" w:rsidR="00776CA5" w:rsidRDefault="00697AED"/>
    <w:sectPr w:rsidR="00776CA5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D2"/>
    <w:rsid w:val="0006283D"/>
    <w:rsid w:val="00143136"/>
    <w:rsid w:val="001D1D27"/>
    <w:rsid w:val="001D3BE4"/>
    <w:rsid w:val="002F3CD2"/>
    <w:rsid w:val="003027A8"/>
    <w:rsid w:val="003142F4"/>
    <w:rsid w:val="003B3B18"/>
    <w:rsid w:val="005A7864"/>
    <w:rsid w:val="00623035"/>
    <w:rsid w:val="00697AED"/>
    <w:rsid w:val="00713654"/>
    <w:rsid w:val="008B0913"/>
    <w:rsid w:val="00C76252"/>
    <w:rsid w:val="00C94330"/>
    <w:rsid w:val="00D92743"/>
    <w:rsid w:val="00DA74F4"/>
    <w:rsid w:val="00E23537"/>
    <w:rsid w:val="00E83940"/>
    <w:rsid w:val="00EF3812"/>
    <w:rsid w:val="00F302B6"/>
    <w:rsid w:val="00F8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5" ma:contentTypeDescription="Create a new document." ma:contentTypeScope="" ma:versionID="c6987ae743fadada30299dbcaa332782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9a5d385c2a7a7c89b4eba14389d6983d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ickAccess xmlns="12492aaf-255c-4cda-84a0-c4f9a9af1f5b"/>
  </documentManagement>
</p:properties>
</file>

<file path=customXml/itemProps1.xml><?xml version="1.0" encoding="utf-8"?>
<ds:datastoreItem xmlns:ds="http://schemas.openxmlformats.org/officeDocument/2006/customXml" ds:itemID="{F1A6C912-1CB6-4869-9726-1DBBD0061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  <ds:schemaRef ds:uri="12492aaf-255c-4cda-84a0-c4f9a9af1f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Rebekah Mattocks</cp:lastModifiedBy>
  <cp:revision>2</cp:revision>
  <dcterms:created xsi:type="dcterms:W3CDTF">2021-09-22T20:09:00Z</dcterms:created>
  <dcterms:modified xsi:type="dcterms:W3CDTF">2021-09-22T20:09:00Z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</Properties>
</file>