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77777777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5DD4D741" w:rsidR="00EF3812" w:rsidRPr="00EF3812" w:rsidRDefault="00060393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143136">
                                    <w:t>Karen Peterson</w:t>
                                  </w:r>
                                </w:p>
                                <w:p w14:paraId="23572B59" w14:textId="3B5EB384" w:rsidR="00713654" w:rsidRPr="00DA74F4" w:rsidRDefault="0006039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1FB2362A" w:rsidR="00713654" w:rsidRPr="00DA74F4" w:rsidRDefault="0006039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0F2B87FB" w:rsidR="00E83940" w:rsidRPr="00DA74F4" w:rsidRDefault="00060393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5DD4D741" w:rsidR="00EF3812" w:rsidRPr="00EF3812" w:rsidRDefault="00E8394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143136">
                              <w:t>Karen Peterson</w:t>
                            </w:r>
                          </w:p>
                          <w:p w14:paraId="23572B59" w14:textId="3B5EB384" w:rsidR="00713654" w:rsidRPr="00DA74F4" w:rsidRDefault="00E8394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>
                              <w:t>Vickie Brand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>
                              <w:t>Dori Finch</w:t>
                            </w:r>
                          </w:p>
                          <w:p w14:paraId="6226B58B" w14:textId="1FB2362A" w:rsidR="00713654" w:rsidRPr="00DA74F4" w:rsidRDefault="00E8394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>
                              <w:t xml:space="preserve">Kim </w:t>
                            </w:r>
                            <w:proofErr w:type="spellStart"/>
                            <w:r>
                              <w:t>Fleischfresser</w:t>
                            </w:r>
                            <w:proofErr w:type="spellEnd"/>
                            <w:r w:rsidR="003142F4">
                              <w:tab/>
                            </w:r>
                            <w:r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>
                              <w:t xml:space="preserve">Lisa </w:t>
                            </w:r>
                            <w:proofErr w:type="spellStart"/>
                            <w:r>
                              <w:t>Hanowski</w:t>
                            </w:r>
                            <w:proofErr w:type="spellEnd"/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t>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0F2B87FB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t>Alisha Miller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t>Jennifer Stark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B</w:t>
                            </w:r>
                            <w:r>
                              <w:t>onnie Tendrup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t>Kay Toczek</w:t>
                            </w:r>
                            <w:bookmarkStart w:id="1" w:name="_GoBack"/>
                            <w:bookmarkEnd w:id="1"/>
                            <w:r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02E53D4E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19561D">
              <w:rPr>
                <w:rFonts w:ascii="Cambria" w:hAnsi="Cambria"/>
              </w:rPr>
              <w:t>Workgroup Orientation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13A29D2B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COVID-19 Waivers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54A7CA5D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Proposed 2021 Rule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7A9BA899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PDGM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0C6CF442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ABN Form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72EAC7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567D634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037B84F4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</w:p>
        </w:tc>
      </w:tr>
    </w:tbl>
    <w:p w14:paraId="2C7F3D61" w14:textId="77777777" w:rsidR="00776CA5" w:rsidRDefault="00060393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0393"/>
    <w:rsid w:val="0006283D"/>
    <w:rsid w:val="00143136"/>
    <w:rsid w:val="0019561D"/>
    <w:rsid w:val="001D1D27"/>
    <w:rsid w:val="002F3CD2"/>
    <w:rsid w:val="003027A8"/>
    <w:rsid w:val="003142F4"/>
    <w:rsid w:val="004D4866"/>
    <w:rsid w:val="005A7864"/>
    <w:rsid w:val="00623035"/>
    <w:rsid w:val="00713654"/>
    <w:rsid w:val="008B0913"/>
    <w:rsid w:val="00C76252"/>
    <w:rsid w:val="00C94330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4</cp:revision>
  <dcterms:created xsi:type="dcterms:W3CDTF">2020-07-31T14:20:00Z</dcterms:created>
  <dcterms:modified xsi:type="dcterms:W3CDTF">2020-07-31T15:04:00Z</dcterms:modified>
</cp:coreProperties>
</file>