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2590"/>
        <w:gridCol w:w="2590"/>
        <w:gridCol w:w="2590"/>
        <w:gridCol w:w="286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0B30CC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MEDICARE/CMS &amp; NGS</w:t>
            </w:r>
            <w:r w:rsidR="00A50714">
              <w:rPr>
                <w:rFonts w:ascii="Cambria" w:hAnsi="Cambria"/>
                <w:sz w:val="36"/>
                <w:szCs w:val="36"/>
              </w:rPr>
              <w:t xml:space="preserve"> LIAISON</w:t>
            </w:r>
            <w:r w:rsidR="00B847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50714">
              <w:rPr>
                <w:rFonts w:ascii="Cambria" w:hAnsi="Cambria"/>
                <w:sz w:val="36"/>
                <w:szCs w:val="36"/>
              </w:rPr>
              <w:t>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8B55EB">
              <w:rPr>
                <w:rFonts w:ascii="Cambria" w:hAnsi="Cambria"/>
                <w:b w:val="0"/>
                <w:sz w:val="28"/>
                <w:szCs w:val="28"/>
              </w:rPr>
              <w:t>2-20-20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AC103C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Katie Troumbly</w:t>
                                  </w:r>
                                  <w:r w:rsidR="00B8472D">
                                    <w:t xml:space="preserve"> </w:t>
                                  </w:r>
                                  <w:r w:rsidR="002C627F" w:rsidRPr="00E23537">
                                    <w:rPr>
                                      <w:b/>
                                    </w:rPr>
                                    <w:t>BOD Liaison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Vickie Brand</w:t>
                                  </w:r>
                                  <w:r w:rsidR="002C627F" w:rsidRPr="002C627F">
                                    <w:rPr>
                                      <w:b/>
                                    </w:rPr>
                                    <w:t xml:space="preserve"> Chair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t>Michelle Enger</w:t>
                                  </w:r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 xml:space="preserve">Vice Chair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F44A9D">
                                    <w:t xml:space="preserve">Karen Peterson </w:t>
                                  </w:r>
                                  <w:r w:rsidR="00F44A9D" w:rsidRPr="002C627F">
                                    <w:rPr>
                                      <w:b/>
                                    </w:rPr>
                                    <w:t>Staff Liaison</w:t>
                                  </w:r>
                                </w:p>
                                <w:p w:rsidR="00713654" w:rsidRPr="00DA74F4" w:rsidRDefault="00AC103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Jill Arvidson</w:t>
                                  </w:r>
                                  <w:r w:rsidR="004D6C83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Paula Berger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Connie Dreyer</w:t>
                                  </w:r>
                                  <w:r w:rsidR="00B8472D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Dori Finch</w:t>
                                  </w:r>
                                </w:p>
                                <w:p w:rsidR="00713654" w:rsidRPr="00DA74F4" w:rsidRDefault="00AC103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Sara Fox</w:t>
                                  </w:r>
                                  <w:r w:rsidR="004D6C83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 xml:space="preserve">Kim Holien </w:t>
                                  </w:r>
                                  <w:r w:rsidR="004D6C83" w:rsidRPr="004D6C83">
                                    <w:rPr>
                                      <w:b/>
                                    </w:rPr>
                                    <w:t>Advocacy Liaison</w:t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Barbara January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-8877165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537">
                                    <w:t xml:space="preserve"> </w:t>
                                  </w:r>
                                  <w:r w:rsidR="004D6C83">
                                    <w:t>Margaret Krull</w:t>
                                  </w:r>
                                </w:p>
                                <w:p w:rsidR="00713654" w:rsidRDefault="00AC103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343736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Rebekah Mattocks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16467889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Jennifer Stark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5551244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Bonnie Tendrup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14300831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Kay Toczek</w:t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3.5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c91YD4QAAAAkBAAAPAAAAZHJzL2Rvd25y&#10;ZXYueG1sTI9BS8NAFITvgv9heYK3dtNgY4x5KSVQBNFDay/eXrLbJJh9G7PbNvrr3Z7qcZhh5pt8&#10;NZlenPToOssIi3kEQnNtVccNwv5jM0tBOE+sqLesEX60g1Vxe5NTpuyZt/q0840IJewyQmi9HzIp&#10;Xd1qQ25uB83BO9jRkA9ybKQa6RzKTS/jKEqkoY7DQkuDLltdf+2OBuG13LzTtopN+tuXL2+H9fC9&#10;/1wi3t9N62cQXk/+GoYLfkCHIjBV9sjKiR5hliYhifAYHl3sh8VTDKJCiKNlArLI5f8HxR8A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PdWA+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0B30CC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Katie Troumbly</w:t>
                            </w:r>
                            <w:r w:rsidR="00B8472D">
                              <w:t xml:space="preserve"> </w:t>
                            </w:r>
                            <w:r w:rsidR="002C627F" w:rsidRPr="00E23537">
                              <w:rPr>
                                <w:b/>
                              </w:rPr>
                              <w:t>BOD Liaison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Vickie Brand</w:t>
                            </w:r>
                            <w:r w:rsidR="002C627F" w:rsidRPr="002C627F">
                              <w:rPr>
                                <w:b/>
                              </w:rPr>
                              <w:t xml:space="preserve"> Chair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t xml:space="preserve">Michelle </w:t>
                            </w:r>
                            <w:proofErr w:type="spellStart"/>
                            <w:r w:rsidR="004D6C83">
                              <w:t>Enger</w:t>
                            </w:r>
                            <w:proofErr w:type="spellEnd"/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rPr>
                                <w:b/>
                              </w:rPr>
                              <w:t xml:space="preserve">Vice Chair </w:t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F44A9D">
                              <w:t xml:space="preserve">Karen Peterson </w:t>
                            </w:r>
                            <w:r w:rsidR="00F44A9D" w:rsidRPr="002C627F">
                              <w:rPr>
                                <w:b/>
                              </w:rPr>
                              <w:t>Staff Liaison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 xml:space="preserve">Jill </w:t>
                            </w:r>
                            <w:proofErr w:type="spellStart"/>
                            <w:r w:rsidR="004D6C83">
                              <w:t>Arvidson</w:t>
                            </w:r>
                            <w:proofErr w:type="spellEnd"/>
                            <w:r w:rsidR="004D6C83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Paula Berger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Connie Dreyer</w:t>
                            </w:r>
                            <w:r w:rsidR="00B8472D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Dori Finch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Sara Fox</w:t>
                            </w:r>
                            <w:r w:rsidR="004D6C83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 xml:space="preserve">Kim Holien </w:t>
                            </w:r>
                            <w:r w:rsidR="004D6C83" w:rsidRPr="004D6C83">
                              <w:rPr>
                                <w:b/>
                              </w:rPr>
                              <w:t>Advocacy Liaison</w:t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Barbara January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-88771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23537">
                              <w:t xml:space="preserve"> </w:t>
                            </w:r>
                            <w:r w:rsidR="004D6C83">
                              <w:t>Margaret Krull</w:t>
                            </w:r>
                          </w:p>
                          <w:p w:rsidR="0071365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34373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Rebekah Mattocks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164678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Jennifer Stark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55512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Bonnie </w:t>
                            </w:r>
                            <w:proofErr w:type="spellStart"/>
                            <w:r w:rsidR="004D6C83">
                              <w:t>Tendrup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1430083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Kay </w:t>
                            </w:r>
                            <w:proofErr w:type="spellStart"/>
                            <w:r w:rsidR="004D6C83">
                              <w:t>Toczek</w:t>
                            </w:r>
                            <w:proofErr w:type="spellEnd"/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:rsidTr="00623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C76252">
              <w:rPr>
                <w:rFonts w:ascii="Cambria" w:hAnsi="Cambria"/>
                <w:sz w:val="26"/>
                <w:szCs w:val="26"/>
              </w:rPr>
              <w:t>Agenda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Discussion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Motion and Vote Follow-Up or Action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Responsibility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Deadline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B55EB" w:rsidP="0005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PDGM Updates- what can we share with members?</w:t>
            </w:r>
            <w:r w:rsidR="00DE5E2E">
              <w:rPr>
                <w:rFonts w:ascii="Cambria" w:hAnsi="Cambria"/>
              </w:rPr>
              <w:t xml:space="preserve"> Billing issues?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B55EB" w:rsidP="0005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Review the Regulatory </w:t>
            </w:r>
            <w:r w:rsidR="00F94294">
              <w:rPr>
                <w:rFonts w:ascii="Cambria" w:hAnsi="Cambria"/>
              </w:rPr>
              <w:t>Grid that we worked on in 2019</w:t>
            </w:r>
            <w:r>
              <w:rPr>
                <w:rFonts w:ascii="Cambria" w:hAnsi="Cambria"/>
              </w:rPr>
              <w:t>. Any learnings that we should pass on to the members?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0B65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5" w:rsidRPr="00713654" w:rsidRDefault="00050B65" w:rsidP="008B5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 of Rights- versions used by this group?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5" w:rsidRPr="00713654" w:rsidRDefault="00050B6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5" w:rsidRPr="00713654" w:rsidRDefault="00050B6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5" w:rsidRPr="00713654" w:rsidRDefault="00050B6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5" w:rsidRPr="00713654" w:rsidRDefault="00050B6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F94294" w:rsidP="00050B65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 Region Meeting- speaker will be talking about OASIS D1. What questions do we have for her?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F94294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4" w:rsidRPr="00713654" w:rsidRDefault="00F94294" w:rsidP="00050B65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MDH (Kathy Lucas) will be at MHCA Annual meeting- Can we recommend items for her to cover?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4" w:rsidRPr="00713654" w:rsidRDefault="00F9429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4" w:rsidRPr="00713654" w:rsidRDefault="00F94294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4" w:rsidRPr="00713654" w:rsidRDefault="00F94294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94" w:rsidRPr="00713654" w:rsidRDefault="00F94294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0D1574" w:rsidP="00050B65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QIO- Livanta issues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3B2A79" w:rsidP="00050B65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Advocacy Updates- Karen or Kim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79" w:rsidRPr="00713654" w:rsidRDefault="00F94294" w:rsidP="00050B65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Updates</w:t>
            </w:r>
            <w:r w:rsidR="00DE5E2E">
              <w:rPr>
                <w:rFonts w:ascii="Cambria" w:hAnsi="Cambria"/>
              </w:rPr>
              <w:t xml:space="preserve"> from other MHCA workgroups- Karen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050B65" w:rsidP="00050B65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Team perspective on the 2019-20 Medicare WG structure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AC103C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Practices around medical marijuana and CBD oil</w:t>
            </w:r>
            <w:bookmarkStart w:id="0" w:name="_GoBack"/>
            <w:bookmarkEnd w:id="0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76CA5" w:rsidRDefault="00160C3A">
      <w:r>
        <w:t>Ne</w:t>
      </w:r>
      <w:r w:rsidR="00BE4877">
        <w:t xml:space="preserve">xt Meeting: </w:t>
      </w:r>
      <w:r w:rsidR="008B55EB">
        <w:t>4/23/20  1-3 pm</w:t>
      </w:r>
    </w:p>
    <w:sectPr w:rsidR="00776CA5" w:rsidSect="00EF38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2"/>
    <w:rsid w:val="00050B65"/>
    <w:rsid w:val="0006283D"/>
    <w:rsid w:val="000B30CC"/>
    <w:rsid w:val="000D1574"/>
    <w:rsid w:val="00160C3A"/>
    <w:rsid w:val="00187DEB"/>
    <w:rsid w:val="002C627F"/>
    <w:rsid w:val="002F3CD2"/>
    <w:rsid w:val="003142F4"/>
    <w:rsid w:val="003239DE"/>
    <w:rsid w:val="003A0906"/>
    <w:rsid w:val="003B2A79"/>
    <w:rsid w:val="00415927"/>
    <w:rsid w:val="00496963"/>
    <w:rsid w:val="004B25D1"/>
    <w:rsid w:val="004D6C83"/>
    <w:rsid w:val="005A7864"/>
    <w:rsid w:val="00623035"/>
    <w:rsid w:val="00713654"/>
    <w:rsid w:val="008B55EB"/>
    <w:rsid w:val="00A50714"/>
    <w:rsid w:val="00AC103C"/>
    <w:rsid w:val="00B8472D"/>
    <w:rsid w:val="00BE4877"/>
    <w:rsid w:val="00C76252"/>
    <w:rsid w:val="00C77E3E"/>
    <w:rsid w:val="00C94330"/>
    <w:rsid w:val="00D30FF8"/>
    <w:rsid w:val="00D92743"/>
    <w:rsid w:val="00DA74F4"/>
    <w:rsid w:val="00DE5E2E"/>
    <w:rsid w:val="00E23537"/>
    <w:rsid w:val="00EF3812"/>
    <w:rsid w:val="00F302B6"/>
    <w:rsid w:val="00F44A9D"/>
    <w:rsid w:val="00F86EE6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7627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Brand, Vickie</cp:lastModifiedBy>
  <cp:revision>12</cp:revision>
  <dcterms:created xsi:type="dcterms:W3CDTF">2019-11-18T14:27:00Z</dcterms:created>
  <dcterms:modified xsi:type="dcterms:W3CDTF">2020-02-19T15:08:00Z</dcterms:modified>
</cp:coreProperties>
</file>