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2590"/>
        <w:gridCol w:w="2590"/>
        <w:gridCol w:w="2590"/>
        <w:gridCol w:w="2865"/>
      </w:tblGrid>
      <w:tr w:rsidR="002F3CD2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713654" w:rsidRDefault="000B30CC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MEDICARE/CMS &amp; NGS</w:t>
            </w:r>
            <w:r w:rsidR="00A50714">
              <w:rPr>
                <w:rFonts w:ascii="Cambria" w:hAnsi="Cambria"/>
                <w:sz w:val="36"/>
                <w:szCs w:val="36"/>
              </w:rPr>
              <w:t xml:space="preserve"> LIAISON</w:t>
            </w:r>
            <w:r w:rsidR="00B8472D">
              <w:rPr>
                <w:rFonts w:ascii="Cambria" w:hAnsi="Cambria"/>
                <w:sz w:val="36"/>
                <w:szCs w:val="36"/>
              </w:rPr>
              <w:t xml:space="preserve"> </w:t>
            </w:r>
            <w:r w:rsidR="00A50714">
              <w:rPr>
                <w:rFonts w:ascii="Cambria" w:hAnsi="Cambria"/>
                <w:sz w:val="36"/>
                <w:szCs w:val="36"/>
              </w:rPr>
              <w:t>WORKGROUP</w:t>
            </w:r>
          </w:p>
          <w:p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C77E3E">
              <w:rPr>
                <w:rFonts w:ascii="Cambria" w:hAnsi="Cambria"/>
                <w:b w:val="0"/>
                <w:sz w:val="28"/>
                <w:szCs w:val="28"/>
              </w:rPr>
              <w:t>11-20-19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812" w:rsidRPr="00EF3812" w:rsidRDefault="00C40984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Katie Troumbly</w:t>
                                  </w:r>
                                  <w:r w:rsidR="00B8472D">
                                    <w:t xml:space="preserve"> </w:t>
                                  </w:r>
                                  <w:r w:rsidR="002C627F" w:rsidRPr="00E23537">
                                    <w:rPr>
                                      <w:b/>
                                    </w:rPr>
                                    <w:t>BOD Liaison</w:t>
                                  </w:r>
                                  <w:r w:rsidR="00B8472D">
                                    <w:rPr>
                                      <w:b/>
                                    </w:rPr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Vickie Brand</w:t>
                                  </w:r>
                                  <w:r w:rsidR="002C627F" w:rsidRPr="002C627F">
                                    <w:rPr>
                                      <w:b/>
                                    </w:rPr>
                                    <w:t xml:space="preserve"> Chair</w:t>
                                  </w:r>
                                  <w:r w:rsidR="00B8472D">
                                    <w:rPr>
                                      <w:b/>
                                    </w:rPr>
                                    <w:tab/>
                                  </w:r>
                                  <w:r w:rsidR="004D6C83">
                                    <w:rPr>
                                      <w:b/>
                                    </w:rPr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D6C83">
                                    <w:t>Michelle Enger</w:t>
                                  </w:r>
                                  <w:r w:rsidR="00F44A9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D6C83">
                                    <w:rPr>
                                      <w:b/>
                                    </w:rPr>
                                    <w:t xml:space="preserve">Vice Chair </w:t>
                                  </w:r>
                                  <w:r w:rsidR="004D6C83">
                                    <w:rPr>
                                      <w:b/>
                                    </w:rPr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F44A9D">
                                    <w:t xml:space="preserve">Karen Peterson </w:t>
                                  </w:r>
                                  <w:r w:rsidR="00F44A9D" w:rsidRPr="002C627F">
                                    <w:rPr>
                                      <w:b/>
                                    </w:rPr>
                                    <w:t>Staff Liaison</w:t>
                                  </w:r>
                                </w:p>
                                <w:p w:rsidR="00713654" w:rsidRPr="00DA74F4" w:rsidRDefault="00C4098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 xml:space="preserve">Jill </w:t>
                                  </w:r>
                                  <w:proofErr w:type="spellStart"/>
                                  <w:r w:rsidR="004D6C83">
                                    <w:t>Arvidson</w:t>
                                  </w:r>
                                  <w:proofErr w:type="spellEnd"/>
                                  <w:r w:rsidR="004D6C83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Paula Berger</w:t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Connie Dreyer</w:t>
                                  </w:r>
                                  <w:r w:rsidR="00B8472D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Dori Finch</w:t>
                                  </w:r>
                                </w:p>
                                <w:p w:rsidR="00713654" w:rsidRPr="00DA74F4" w:rsidRDefault="00C4098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Sara Fox</w:t>
                                  </w:r>
                                  <w:r w:rsidR="004D6C83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 xml:space="preserve">Kim Holien </w:t>
                                  </w:r>
                                  <w:r w:rsidR="004D6C83" w:rsidRPr="004D6C83">
                                    <w:rPr>
                                      <w:b/>
                                    </w:rPr>
                                    <w:t>Advocacy Liaison</w:t>
                                  </w:r>
                                  <w:r w:rsidR="00B8472D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Barbara January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-8877165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3537">
                                    <w:t xml:space="preserve"> </w:t>
                                  </w:r>
                                  <w:r w:rsidR="004D6C83">
                                    <w:t>Margaret Krull</w:t>
                                  </w:r>
                                </w:p>
                                <w:p w:rsidR="00713654" w:rsidRDefault="00C4098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4343736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Rebekah Mattocks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16467889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C83">
                                    <w:t xml:space="preserve"> Jennifer Stark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5551244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C83">
                                    <w:t xml:space="preserve"> Bonnie Tendrup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14300831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C83">
                                    <w:t xml:space="preserve"> Kay Toczek</w:t>
                                  </w:r>
                                  <w:r w:rsidR="00713654">
                                    <w:tab/>
                                  </w:r>
                                  <w:r w:rsidR="00713654">
                                    <w:tab/>
                                  </w:r>
                                  <w:r w:rsidR="00713654"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3.5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c91YD4QAAAAkBAAAPAAAAZHJzL2Rvd25y&#10;ZXYueG1sTI9BS8NAFITvgv9heYK3dtNgY4x5KSVQBNFDay/eXrLbJJh9G7PbNvrr3Z7qcZhh5pt8&#10;NZlenPToOssIi3kEQnNtVccNwv5jM0tBOE+sqLesEX60g1Vxe5NTpuyZt/q0840IJewyQmi9HzIp&#10;Xd1qQ25uB83BO9jRkA9ybKQa6RzKTS/jKEqkoY7DQkuDLltdf+2OBuG13LzTtopN+tuXL2+H9fC9&#10;/1wi3t9N62cQXk/+GoYLfkCHIjBV9sjKiR5hliYhifAYHl3sh8VTDKJCiKNlArLI5f8HxR8A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PdWA+EAAAAJAQAADwAAAAAAAAAAAAAAAACG&#10;BAAAZHJzL2Rvd25yZXYueG1sUEsFBgAAAAAEAAQA8wAAAJQFAAAAAA==&#10;" filled="f" stroked="f" strokeweight=".5pt">
                      <v:textbox>
                        <w:txbxContent>
                          <w:p w:rsidR="00EF3812" w:rsidRPr="00EF3812" w:rsidRDefault="00C40984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Katie Troumbly</w:t>
                            </w:r>
                            <w:r w:rsidR="00B8472D">
                              <w:t xml:space="preserve"> </w:t>
                            </w:r>
                            <w:r w:rsidR="002C627F" w:rsidRPr="00E23537">
                              <w:rPr>
                                <w:b/>
                              </w:rPr>
                              <w:t>BOD Liaison</w:t>
                            </w:r>
                            <w:r w:rsidR="00B8472D">
                              <w:rPr>
                                <w:b/>
                              </w:rPr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Vickie Brand</w:t>
                            </w:r>
                            <w:r w:rsidR="002C627F" w:rsidRPr="002C627F">
                              <w:rPr>
                                <w:b/>
                              </w:rPr>
                              <w:t xml:space="preserve"> Chair</w:t>
                            </w:r>
                            <w:r w:rsidR="00B8472D">
                              <w:rPr>
                                <w:b/>
                              </w:rPr>
                              <w:tab/>
                            </w:r>
                            <w:r w:rsidR="004D6C83">
                              <w:rPr>
                                <w:b/>
                              </w:rPr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rPr>
                                <w:b/>
                              </w:rPr>
                              <w:t xml:space="preserve"> </w:t>
                            </w:r>
                            <w:r w:rsidR="004D6C83">
                              <w:t>Michelle Enger</w:t>
                            </w:r>
                            <w:r w:rsidR="00F44A9D">
                              <w:rPr>
                                <w:b/>
                              </w:rPr>
                              <w:t xml:space="preserve"> </w:t>
                            </w:r>
                            <w:r w:rsidR="004D6C83">
                              <w:rPr>
                                <w:b/>
                              </w:rPr>
                              <w:t xml:space="preserve">Vice Chair </w:t>
                            </w:r>
                            <w:r w:rsidR="004D6C83">
                              <w:rPr>
                                <w:b/>
                              </w:rPr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F44A9D">
                              <w:t xml:space="preserve">Karen Peterson </w:t>
                            </w:r>
                            <w:r w:rsidR="00F44A9D" w:rsidRPr="002C627F">
                              <w:rPr>
                                <w:b/>
                              </w:rPr>
                              <w:t>Staff Liaison</w:t>
                            </w:r>
                          </w:p>
                          <w:p w:rsidR="00713654" w:rsidRPr="00DA74F4" w:rsidRDefault="00C40984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 xml:space="preserve">Jill </w:t>
                            </w:r>
                            <w:proofErr w:type="spellStart"/>
                            <w:r w:rsidR="004D6C83">
                              <w:t>Arvidson</w:t>
                            </w:r>
                            <w:proofErr w:type="spellEnd"/>
                            <w:r w:rsidR="004D6C83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Paula Berger</w:t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Connie Dreyer</w:t>
                            </w:r>
                            <w:r w:rsidR="00B8472D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Dori Finch</w:t>
                            </w:r>
                          </w:p>
                          <w:p w:rsidR="00713654" w:rsidRPr="00DA74F4" w:rsidRDefault="00C40984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Sara Fox</w:t>
                            </w:r>
                            <w:r w:rsidR="004D6C83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 xml:space="preserve">Kim Holien </w:t>
                            </w:r>
                            <w:r w:rsidR="004D6C83" w:rsidRPr="004D6C83">
                              <w:rPr>
                                <w:b/>
                              </w:rPr>
                              <w:t>Advocacy Liaison</w:t>
                            </w:r>
                            <w:r w:rsidR="00B8472D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Barbara January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-8877165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23537">
                              <w:t xml:space="preserve"> </w:t>
                            </w:r>
                            <w:r w:rsidR="004D6C83">
                              <w:t>Margaret Krull</w:t>
                            </w:r>
                          </w:p>
                          <w:p w:rsidR="00713654" w:rsidRDefault="00C40984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4343736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Rebekah Mattocks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16467889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D6C83">
                              <w:t xml:space="preserve"> Jennifer Stark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5551244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D6C83">
                              <w:t xml:space="preserve"> Bonnie Tendrup</w:t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1430083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D6C83">
                              <w:t xml:space="preserve"> Kay Toczek</w:t>
                            </w:r>
                            <w:r w:rsidR="00713654">
                              <w:tab/>
                            </w:r>
                            <w:r w:rsidR="00713654">
                              <w:tab/>
                            </w:r>
                            <w:r w:rsidR="00713654"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:rsidTr="00623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C76252">
              <w:rPr>
                <w:rFonts w:ascii="Cambria" w:hAnsi="Cambria"/>
                <w:sz w:val="26"/>
                <w:szCs w:val="26"/>
              </w:rPr>
              <w:t>Agenda Item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Discussion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Motion and Vote Follow-Up or Action Item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Responsibility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Deadline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C77E3E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C77E3E">
              <w:rPr>
                <w:rFonts w:ascii="Cambria" w:hAnsi="Cambria"/>
              </w:rPr>
              <w:t xml:space="preserve">Compile </w:t>
            </w:r>
            <w:r w:rsidR="00160C3A">
              <w:rPr>
                <w:rFonts w:ascii="Cambria" w:hAnsi="Cambria"/>
              </w:rPr>
              <w:t xml:space="preserve">all upcoming state and </w:t>
            </w:r>
            <w:r w:rsidR="00D30FF8">
              <w:rPr>
                <w:rFonts w:ascii="Cambria" w:hAnsi="Cambria"/>
              </w:rPr>
              <w:t xml:space="preserve">federal </w:t>
            </w:r>
            <w:r w:rsidR="00160C3A">
              <w:rPr>
                <w:rFonts w:ascii="Cambria" w:hAnsi="Cambria"/>
              </w:rPr>
              <w:t xml:space="preserve">regulatory changes. </w:t>
            </w:r>
            <w:r w:rsidR="00C77E3E">
              <w:rPr>
                <w:rFonts w:ascii="Cambria" w:hAnsi="Cambria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3B2A79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3.</w:t>
            </w:r>
            <w:r w:rsidR="00160C3A">
              <w:rPr>
                <w:rFonts w:ascii="Cambria" w:hAnsi="Cambria"/>
              </w:rPr>
              <w:t xml:space="preserve"> </w:t>
            </w:r>
            <w:r w:rsidR="003B2A79">
              <w:rPr>
                <w:rFonts w:ascii="Cambria" w:hAnsi="Cambria"/>
              </w:rPr>
              <w:t>Bill of Rights Update- Karen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4.</w:t>
            </w:r>
            <w:r w:rsidR="00160C3A">
              <w:rPr>
                <w:rFonts w:ascii="Cambria" w:hAnsi="Cambria"/>
              </w:rPr>
              <w:t xml:space="preserve"> </w:t>
            </w:r>
            <w:r w:rsidR="00BE4877">
              <w:rPr>
                <w:rFonts w:ascii="Cambria" w:hAnsi="Cambria"/>
              </w:rPr>
              <w:t xml:space="preserve"> Feedback/questions for NGS team?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5.</w:t>
            </w:r>
            <w:r w:rsidR="003B2A79">
              <w:rPr>
                <w:rFonts w:ascii="Cambria" w:hAnsi="Cambria"/>
              </w:rPr>
              <w:t xml:space="preserve"> </w:t>
            </w:r>
            <w:r w:rsidR="003B2A79">
              <w:rPr>
                <w:rFonts w:ascii="Cambria" w:hAnsi="Cambria"/>
              </w:rPr>
              <w:t>Advocacy Updates- Karen or Kim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79" w:rsidRPr="00713654" w:rsidRDefault="002F3CD2" w:rsidP="003B2A79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6.</w:t>
            </w:r>
            <w:r w:rsidR="003B2A79">
              <w:rPr>
                <w:rFonts w:ascii="Cambria" w:hAnsi="Cambria"/>
              </w:rPr>
              <w:t xml:space="preserve"> Update from CRR Committee: Physician education (PDGM), maintenance therapy, documentation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7.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776CA5" w:rsidRDefault="00160C3A">
      <w:r>
        <w:t>Ne</w:t>
      </w:r>
      <w:r w:rsidR="00BE4877">
        <w:t>xt Meeting: February 20, 2020</w:t>
      </w:r>
    </w:p>
    <w:sectPr w:rsidR="00776CA5" w:rsidSect="00EF381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D2"/>
    <w:rsid w:val="0006283D"/>
    <w:rsid w:val="000B30CC"/>
    <w:rsid w:val="00160C3A"/>
    <w:rsid w:val="002C627F"/>
    <w:rsid w:val="002F3CD2"/>
    <w:rsid w:val="003142F4"/>
    <w:rsid w:val="003239DE"/>
    <w:rsid w:val="003B2A79"/>
    <w:rsid w:val="00496963"/>
    <w:rsid w:val="004B25D1"/>
    <w:rsid w:val="004D6C83"/>
    <w:rsid w:val="005A7864"/>
    <w:rsid w:val="00623035"/>
    <w:rsid w:val="00713654"/>
    <w:rsid w:val="00A50714"/>
    <w:rsid w:val="00B8472D"/>
    <w:rsid w:val="00BE4877"/>
    <w:rsid w:val="00C76252"/>
    <w:rsid w:val="00C77E3E"/>
    <w:rsid w:val="00C94330"/>
    <w:rsid w:val="00D30FF8"/>
    <w:rsid w:val="00D92743"/>
    <w:rsid w:val="00DA74F4"/>
    <w:rsid w:val="00E23537"/>
    <w:rsid w:val="00EF3812"/>
    <w:rsid w:val="00F302B6"/>
    <w:rsid w:val="00F44A9D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8DBC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Brand, Vickie</cp:lastModifiedBy>
  <cp:revision>5</cp:revision>
  <dcterms:created xsi:type="dcterms:W3CDTF">2019-11-18T14:27:00Z</dcterms:created>
  <dcterms:modified xsi:type="dcterms:W3CDTF">2019-11-18T20:01:00Z</dcterms:modified>
</cp:coreProperties>
</file>