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3127"/>
        <w:gridCol w:w="4068"/>
        <w:gridCol w:w="3218"/>
        <w:gridCol w:w="2492"/>
        <w:gridCol w:w="1765"/>
      </w:tblGrid>
      <w:tr w:rsidR="002F3CD2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713654" w:rsidRDefault="000B30CC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MEDICARE/CMS &amp; NGS</w:t>
            </w:r>
            <w:r w:rsidR="00A50714">
              <w:rPr>
                <w:rFonts w:ascii="Cambria" w:hAnsi="Cambria"/>
                <w:sz w:val="36"/>
                <w:szCs w:val="36"/>
              </w:rPr>
              <w:t xml:space="preserve"> LIAISON</w:t>
            </w:r>
            <w:r w:rsidR="00B8472D">
              <w:rPr>
                <w:rFonts w:ascii="Cambria" w:hAnsi="Cambria"/>
                <w:sz w:val="36"/>
                <w:szCs w:val="36"/>
              </w:rPr>
              <w:t xml:space="preserve"> </w:t>
            </w:r>
            <w:r w:rsidR="00A50714">
              <w:rPr>
                <w:rFonts w:ascii="Cambria" w:hAnsi="Cambria"/>
                <w:sz w:val="36"/>
                <w:szCs w:val="36"/>
              </w:rPr>
              <w:t>WORKGROUP</w:t>
            </w:r>
          </w:p>
          <w:p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046EDD">
              <w:rPr>
                <w:rFonts w:ascii="Cambria" w:hAnsi="Cambria"/>
                <w:b w:val="0"/>
                <w:sz w:val="28"/>
                <w:szCs w:val="28"/>
              </w:rPr>
              <w:t>8-15-19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812" w:rsidRPr="00EF3812" w:rsidRDefault="00023EE6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E4CB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Katie Troumbly</w:t>
                                  </w:r>
                                  <w:r w:rsidR="00B8472D">
                                    <w:t xml:space="preserve"> </w:t>
                                  </w:r>
                                  <w:r w:rsidR="002C627F" w:rsidRPr="00E23537">
                                    <w:rPr>
                                      <w:b/>
                                    </w:rPr>
                                    <w:t>BOD Liaison</w:t>
                                  </w:r>
                                  <w:r w:rsidR="00B8472D">
                                    <w:rPr>
                                      <w:b/>
                                    </w:rPr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217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Vickie Brand</w:t>
                                  </w:r>
                                  <w:r w:rsidR="002C627F" w:rsidRPr="002C627F">
                                    <w:rPr>
                                      <w:b/>
                                    </w:rPr>
                                    <w:t xml:space="preserve"> Chair</w:t>
                                  </w:r>
                                  <w:r w:rsidR="00B8472D">
                                    <w:rPr>
                                      <w:b/>
                                    </w:rPr>
                                    <w:tab/>
                                  </w:r>
                                  <w:r w:rsidR="004D6C83">
                                    <w:rPr>
                                      <w:b/>
                                    </w:rPr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217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F44A9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D6C83">
                                    <w:t>Michelle Enger</w:t>
                                  </w:r>
                                  <w:r w:rsidR="00F44A9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D6C83">
                                    <w:rPr>
                                      <w:b/>
                                    </w:rPr>
                                    <w:t xml:space="preserve">Vice Chair </w:t>
                                  </w:r>
                                  <w:r w:rsidR="004D6C83">
                                    <w:rPr>
                                      <w:b/>
                                    </w:rPr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217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F44A9D">
                                    <w:t xml:space="preserve">Karen Peterson </w:t>
                                  </w:r>
                                  <w:r w:rsidR="00F44A9D" w:rsidRPr="002C627F">
                                    <w:rPr>
                                      <w:b/>
                                    </w:rPr>
                                    <w:t>Staff Liaison</w:t>
                                  </w:r>
                                </w:p>
                                <w:p w:rsidR="00713654" w:rsidRPr="00DA74F4" w:rsidRDefault="00023EE6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E4CB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Jill Arvidson</w:t>
                                  </w:r>
                                  <w:r w:rsidR="004D6C83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217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Paula Berger</w:t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217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Connie Dreyer</w:t>
                                  </w:r>
                                  <w:r w:rsidR="00B8472D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217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Dori Finch</w:t>
                                  </w:r>
                                </w:p>
                                <w:p w:rsidR="00713654" w:rsidRPr="00DA74F4" w:rsidRDefault="00023EE6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E4CB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Sara Fox</w:t>
                                  </w:r>
                                  <w:r w:rsidR="004D6C83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217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 xml:space="preserve">Kim Holien </w:t>
                                  </w:r>
                                  <w:r w:rsidR="004D6C83" w:rsidRPr="004D6C83">
                                    <w:rPr>
                                      <w:b/>
                                    </w:rPr>
                                    <w:t>Advocacy Liaison</w:t>
                                  </w:r>
                                  <w:r w:rsidR="00B8472D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Barbara January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-8877165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3537">
                                    <w:t xml:space="preserve"> </w:t>
                                  </w:r>
                                  <w:r w:rsidR="004D6C83">
                                    <w:t>Margaret Krull</w:t>
                                  </w:r>
                                </w:p>
                                <w:p w:rsidR="00713654" w:rsidRDefault="00023EE6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43437364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E4CB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Rebekah Mattocks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16467889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C83">
                                    <w:t xml:space="preserve"> Jennifer Stark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5551244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C83">
                                    <w:t xml:space="preserve"> Bonnie </w:t>
                                  </w:r>
                                  <w:proofErr w:type="spellStart"/>
                                  <w:r w:rsidR="004D6C83">
                                    <w:t>Tendrup</w:t>
                                  </w:r>
                                  <w:proofErr w:type="spellEnd"/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14300831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217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4D6C83">
                                    <w:t xml:space="preserve"> Kay </w:t>
                                  </w:r>
                                  <w:proofErr w:type="spellStart"/>
                                  <w:r w:rsidR="004D6C83">
                                    <w:t>Toczek</w:t>
                                  </w:r>
                                  <w:proofErr w:type="spellEnd"/>
                                  <w:r w:rsidR="00713654">
                                    <w:tab/>
                                  </w:r>
                                  <w:r w:rsidR="00713654">
                                    <w:tab/>
                                  </w:r>
                                  <w:r w:rsidR="00713654"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3.5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c91YD4QAAAAkBAAAPAAAAZHJzL2Rvd25y&#10;ZXYueG1sTI9BS8NAFITvgv9heYK3dtNgY4x5KSVQBNFDay/eXrLbJJh9G7PbNvrr3Z7qcZhh5pt8&#10;NZlenPToOssIi3kEQnNtVccNwv5jM0tBOE+sqLesEX60g1Vxe5NTpuyZt/q0840IJewyQmi9HzIp&#10;Xd1qQ25uB83BO9jRkA9ybKQa6RzKTS/jKEqkoY7DQkuDLltdf+2OBuG13LzTtopN+tuXL2+H9fC9&#10;/1wi3t9N62cQXk/+GoYLfkCHIjBV9sjKiR5hliYhifAYHl3sh8VTDKJCiKNlArLI5f8HxR8A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PdWA+EAAAAJAQAADwAAAAAAAAAAAAAAAACG&#10;BAAAZHJzL2Rvd25yZXYueG1sUEsFBgAAAAAEAAQA8wAAAJQFAAAAAA==&#10;" filled="f" stroked="f" strokeweight=".5pt">
                      <v:textbox>
                        <w:txbxContent>
                          <w:p w:rsidR="00EF3812" w:rsidRPr="00EF3812" w:rsidRDefault="00023EE6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4CB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Katie Troumbly</w:t>
                            </w:r>
                            <w:r w:rsidR="00B8472D">
                              <w:t xml:space="preserve"> </w:t>
                            </w:r>
                            <w:r w:rsidR="002C627F" w:rsidRPr="00E23537">
                              <w:rPr>
                                <w:b/>
                              </w:rPr>
                              <w:t>BOD Liaison</w:t>
                            </w:r>
                            <w:r w:rsidR="00B8472D">
                              <w:rPr>
                                <w:b/>
                              </w:rPr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17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Vickie Brand</w:t>
                            </w:r>
                            <w:r w:rsidR="002C627F" w:rsidRPr="002C627F">
                              <w:rPr>
                                <w:b/>
                              </w:rPr>
                              <w:t xml:space="preserve"> Chair</w:t>
                            </w:r>
                            <w:r w:rsidR="00B8472D">
                              <w:rPr>
                                <w:b/>
                              </w:rPr>
                              <w:tab/>
                            </w:r>
                            <w:r w:rsidR="004D6C83">
                              <w:rPr>
                                <w:b/>
                              </w:rPr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17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F44A9D">
                              <w:rPr>
                                <w:b/>
                              </w:rPr>
                              <w:t xml:space="preserve"> </w:t>
                            </w:r>
                            <w:r w:rsidR="004D6C83">
                              <w:t>Michelle Enger</w:t>
                            </w:r>
                            <w:r w:rsidR="00F44A9D">
                              <w:rPr>
                                <w:b/>
                              </w:rPr>
                              <w:t xml:space="preserve"> </w:t>
                            </w:r>
                            <w:r w:rsidR="004D6C83">
                              <w:rPr>
                                <w:b/>
                              </w:rPr>
                              <w:t xml:space="preserve">Vice Chair </w:t>
                            </w:r>
                            <w:r w:rsidR="004D6C83">
                              <w:rPr>
                                <w:b/>
                              </w:rPr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17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F44A9D">
                              <w:t xml:space="preserve">Karen Peterson </w:t>
                            </w:r>
                            <w:r w:rsidR="00F44A9D" w:rsidRPr="002C627F">
                              <w:rPr>
                                <w:b/>
                              </w:rPr>
                              <w:t>Staff Liaison</w:t>
                            </w:r>
                          </w:p>
                          <w:p w:rsidR="00713654" w:rsidRPr="00DA74F4" w:rsidRDefault="00023EE6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4CB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Jill Arvidson</w:t>
                            </w:r>
                            <w:r w:rsidR="004D6C83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17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Paula Berger</w:t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17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Connie Dreyer</w:t>
                            </w:r>
                            <w:r w:rsidR="00B8472D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17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Dori Finch</w:t>
                            </w:r>
                          </w:p>
                          <w:p w:rsidR="00713654" w:rsidRPr="00DA74F4" w:rsidRDefault="00023EE6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4CB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Sara Fox</w:t>
                            </w:r>
                            <w:r w:rsidR="004D6C83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17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 xml:space="preserve">Kim Holien </w:t>
                            </w:r>
                            <w:r w:rsidR="004D6C83" w:rsidRPr="004D6C83">
                              <w:rPr>
                                <w:b/>
                              </w:rPr>
                              <w:t>Advocacy Liaison</w:t>
                            </w:r>
                            <w:r w:rsidR="00B8472D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Barbara January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-8877165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23537">
                              <w:t xml:space="preserve"> </w:t>
                            </w:r>
                            <w:r w:rsidR="004D6C83">
                              <w:t>Margaret Krull</w:t>
                            </w:r>
                          </w:p>
                          <w:p w:rsidR="00713654" w:rsidRDefault="00023EE6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43437364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4CB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Rebekah Mattocks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16467889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D6C83">
                              <w:t xml:space="preserve"> Jennifer Stark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5551244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D6C83">
                              <w:t xml:space="preserve"> Bonnie </w:t>
                            </w:r>
                            <w:proofErr w:type="spellStart"/>
                            <w:r w:rsidR="004D6C83">
                              <w:t>Tendrup</w:t>
                            </w:r>
                            <w:proofErr w:type="spellEnd"/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14300831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17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4D6C83">
                              <w:t xml:space="preserve"> Kay </w:t>
                            </w:r>
                            <w:proofErr w:type="spellStart"/>
                            <w:r w:rsidR="004D6C83">
                              <w:t>Toczek</w:t>
                            </w:r>
                            <w:proofErr w:type="spellEnd"/>
                            <w:r w:rsidR="00713654">
                              <w:tab/>
                            </w:r>
                            <w:r w:rsidR="00713654">
                              <w:tab/>
                            </w:r>
                            <w:r w:rsidR="00713654"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023EE6">
              <w:rPr>
                <w:rFonts w:ascii="Cambria" w:hAnsi="Cambria"/>
              </w:rPr>
              <w:t xml:space="preserve">  Kathy Messerli</w:t>
            </w:r>
          </w:p>
        </w:tc>
      </w:tr>
      <w:tr w:rsidR="0061747F" w:rsidTr="0062303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F" w:rsidRPr="002F3CD2" w:rsidRDefault="00617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Minute Taker:</w:t>
            </w:r>
            <w:r w:rsidR="00482173">
              <w:rPr>
                <w:rFonts w:ascii="Cambria" w:hAnsi="Cambria"/>
              </w:rPr>
              <w:t xml:space="preserve">  Jill Arvidson</w:t>
            </w:r>
          </w:p>
        </w:tc>
      </w:tr>
      <w:tr w:rsidR="002F3CD2" w:rsidTr="0002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C76252">
              <w:rPr>
                <w:rFonts w:ascii="Cambria" w:hAnsi="Cambria"/>
                <w:sz w:val="26"/>
                <w:szCs w:val="26"/>
              </w:rPr>
              <w:t>Agenda Item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Discussion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Motion and Vote Follow-Up or Action Item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Responsibility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Deadline</w:t>
            </w:r>
          </w:p>
        </w:tc>
      </w:tr>
      <w:tr w:rsidR="002F3CD2" w:rsidTr="00023E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482173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Members present in person and via phone/zoom. 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23EE6" w:rsidTr="0002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>
              <w:rPr>
                <w:rFonts w:ascii="Cambria" w:hAnsi="Cambria"/>
              </w:rPr>
              <w:t xml:space="preserve"> Introductions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Team members introduced self.  </w:t>
            </w:r>
            <w:r>
              <w:rPr>
                <w:rFonts w:ascii="Cambria" w:hAnsi="Cambria"/>
              </w:rPr>
              <w:t xml:space="preserve"> M</w:t>
            </w:r>
            <w:r>
              <w:rPr>
                <w:rFonts w:ascii="Cambria" w:hAnsi="Cambria"/>
              </w:rPr>
              <w:t xml:space="preserve">embers attending via zoom are encouraged to connect with video capabilities.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23EE6" w:rsidTr="00023E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Workgroup Orientation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Orientation and Anti-Trust presented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D92743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Anti-Trust document will be sent to those members not present in person.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Karen Peterson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023EE6" w:rsidRDefault="00023EE6" w:rsidP="00023EE6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023EE6">
              <w:rPr>
                <w:rFonts w:ascii="Cambria" w:hAnsi="Cambria"/>
                <w:i/>
                <w:sz w:val="18"/>
              </w:rPr>
              <w:t>(done that day)</w:t>
            </w:r>
          </w:p>
        </w:tc>
      </w:tr>
      <w:tr w:rsidR="00023EE6" w:rsidTr="0002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Default="00023EE6" w:rsidP="00023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Minute Taker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D92743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Team members will volunteer each meeting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Default="00023EE6" w:rsidP="00023EE6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23EE6" w:rsidTr="00023EE6">
        <w:trPr>
          <w:trHeight w:val="576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4.</w:t>
            </w:r>
            <w:r>
              <w:rPr>
                <w:rFonts w:ascii="Cambria" w:hAnsi="Cambria"/>
              </w:rPr>
              <w:t xml:space="preserve"> Overview of MW (Medicare Workgroup, NGS/CMS, Advocacy)- Set goals/priorities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Default="00023EE6" w:rsidP="00023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How will agenda items be determined?  </w:t>
            </w:r>
          </w:p>
          <w:p w:rsidR="00023EE6" w:rsidRDefault="00023EE6" w:rsidP="00023EE6">
            <w:pPr>
              <w:rPr>
                <w:rFonts w:ascii="Cambria" w:hAnsi="Cambria"/>
              </w:rPr>
            </w:pPr>
          </w:p>
          <w:p w:rsidR="00023EE6" w:rsidRDefault="00023EE6" w:rsidP="00023EE6">
            <w:pPr>
              <w:rPr>
                <w:rFonts w:ascii="Cambria" w:hAnsi="Cambria"/>
              </w:rPr>
            </w:pPr>
          </w:p>
          <w:p w:rsidR="00023EE6" w:rsidRDefault="00023EE6" w:rsidP="00023EE6">
            <w:pPr>
              <w:rPr>
                <w:rFonts w:ascii="Cambria" w:hAnsi="Cambria"/>
              </w:rPr>
            </w:pPr>
          </w:p>
          <w:p w:rsidR="00023EE6" w:rsidRDefault="00023EE6" w:rsidP="00023EE6">
            <w:pPr>
              <w:rPr>
                <w:rFonts w:ascii="Cambria" w:hAnsi="Cambria"/>
              </w:rPr>
            </w:pPr>
          </w:p>
          <w:p w:rsidR="00023EE6" w:rsidRDefault="00023EE6" w:rsidP="00023EE6">
            <w:pPr>
              <w:rPr>
                <w:rFonts w:ascii="Cambria" w:hAnsi="Cambria"/>
              </w:rPr>
            </w:pPr>
          </w:p>
          <w:p w:rsidR="00023EE6" w:rsidRDefault="00023EE6" w:rsidP="00023EE6">
            <w:pPr>
              <w:rPr>
                <w:rFonts w:ascii="Cambria" w:hAnsi="Cambria"/>
              </w:rPr>
            </w:pPr>
          </w:p>
          <w:p w:rsidR="00023EE6" w:rsidRDefault="00023EE6" w:rsidP="00023EE6">
            <w:pPr>
              <w:rPr>
                <w:rFonts w:ascii="Cambria" w:hAnsi="Cambria"/>
              </w:rPr>
            </w:pPr>
            <w:bookmarkStart w:id="0" w:name="_GoBack"/>
            <w:bookmarkEnd w:id="0"/>
          </w:p>
          <w:p w:rsidR="00023EE6" w:rsidRDefault="00023EE6" w:rsidP="00023EE6">
            <w:pPr>
              <w:rPr>
                <w:rFonts w:ascii="Cambria" w:hAnsi="Cambria"/>
              </w:rPr>
            </w:pPr>
          </w:p>
          <w:p w:rsidR="00023EE6" w:rsidRDefault="00023EE6" w:rsidP="00023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Use of the Forum on the MHCA website.</w:t>
            </w:r>
          </w:p>
          <w:p w:rsidR="00023EE6" w:rsidRDefault="00023EE6" w:rsidP="00023EE6">
            <w:pPr>
              <w:rPr>
                <w:rFonts w:ascii="Cambria" w:hAnsi="Cambria"/>
              </w:rPr>
            </w:pPr>
          </w:p>
          <w:p w:rsidR="00023EE6" w:rsidRDefault="00023EE6" w:rsidP="00023EE6">
            <w:pPr>
              <w:rPr>
                <w:rFonts w:ascii="Cambria" w:hAnsi="Cambria"/>
              </w:rPr>
            </w:pPr>
          </w:p>
          <w:p w:rsidR="00023EE6" w:rsidRDefault="00023EE6" w:rsidP="00023EE6">
            <w:pPr>
              <w:rPr>
                <w:rFonts w:ascii="Cambria" w:hAnsi="Cambria"/>
              </w:rPr>
            </w:pPr>
          </w:p>
          <w:p w:rsidR="00023EE6" w:rsidRDefault="00023EE6" w:rsidP="00023EE6">
            <w:pPr>
              <w:rPr>
                <w:rFonts w:ascii="Cambria" w:hAnsi="Cambria"/>
              </w:rPr>
            </w:pPr>
          </w:p>
          <w:p w:rsidR="00023EE6" w:rsidRDefault="00023EE6" w:rsidP="00023EE6">
            <w:pPr>
              <w:rPr>
                <w:rFonts w:ascii="Cambria" w:hAnsi="Cambria"/>
              </w:rPr>
            </w:pPr>
          </w:p>
          <w:p w:rsidR="00023EE6" w:rsidRDefault="00023EE6" w:rsidP="00023EE6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Advocacy</w:t>
            </w:r>
          </w:p>
          <w:p w:rsidR="00023EE6" w:rsidRDefault="00023EE6" w:rsidP="00023EE6">
            <w:pPr>
              <w:ind w:left="0" w:firstLine="0"/>
              <w:rPr>
                <w:rFonts w:ascii="Cambria" w:hAnsi="Cambria"/>
              </w:rPr>
            </w:pPr>
          </w:p>
          <w:p w:rsidR="00023EE6" w:rsidRDefault="00023EE6" w:rsidP="00023EE6">
            <w:pPr>
              <w:ind w:left="0" w:firstLine="0"/>
              <w:rPr>
                <w:rFonts w:ascii="Cambria" w:hAnsi="Cambria"/>
              </w:rPr>
            </w:pPr>
          </w:p>
          <w:p w:rsidR="00023EE6" w:rsidRDefault="00023EE6" w:rsidP="00023EE6">
            <w:pPr>
              <w:ind w:left="0" w:firstLine="0"/>
              <w:rPr>
                <w:rFonts w:ascii="Cambria" w:hAnsi="Cambria"/>
              </w:rPr>
            </w:pPr>
          </w:p>
          <w:p w:rsidR="00023EE6" w:rsidRDefault="00023EE6" w:rsidP="00023EE6">
            <w:pPr>
              <w:ind w:left="0" w:firstLine="0"/>
              <w:rPr>
                <w:rFonts w:ascii="Cambria" w:hAnsi="Cambria"/>
              </w:rPr>
            </w:pPr>
          </w:p>
          <w:p w:rsidR="00023EE6" w:rsidRDefault="00023EE6" w:rsidP="00023EE6">
            <w:pPr>
              <w:ind w:left="0" w:firstLine="0"/>
              <w:rPr>
                <w:rFonts w:ascii="Cambria" w:hAnsi="Cambria"/>
              </w:rPr>
            </w:pPr>
          </w:p>
          <w:p w:rsidR="00023EE6" w:rsidRPr="00713654" w:rsidRDefault="00023EE6" w:rsidP="00023EE6">
            <w:pPr>
              <w:rPr>
                <w:rFonts w:ascii="Cambria" w:hAnsi="Cambri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79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Team members and MHCA staff can add topics to the agenda for each meeting. </w:t>
            </w:r>
          </w:p>
          <w:p w:rsidR="00023EE6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7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Since this workgroup is meeting quarterly, team may be working on topics between meetings and via email.  </w:t>
            </w:r>
          </w:p>
          <w:p w:rsidR="00023EE6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79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Forum – each team member is encouraged to share User Guide with others in agency.  Encourage other colleagues to join and post questions/responses.  </w:t>
            </w:r>
          </w:p>
          <w:p w:rsidR="00023EE6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7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Advocacy is a high priority for MHCA.  Team will want to consider how to build this in to our work.  </w:t>
            </w:r>
          </w:p>
          <w:p w:rsidR="00023EE6" w:rsidRPr="00713654" w:rsidRDefault="00023EE6" w:rsidP="00023EE6">
            <w:pPr>
              <w:pStyle w:val="ListParagraph"/>
              <w:ind w:left="195" w:firstLine="0"/>
              <w:rPr>
                <w:rFonts w:ascii="Cambria" w:hAnsi="Cambri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pStyle w:val="ListParagraph"/>
              <w:numPr>
                <w:ilvl w:val="0"/>
                <w:numId w:val="4"/>
              </w:numPr>
              <w:ind w:left="120" w:hanging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Team members requested to respond in timely manner to email requests/conversation so our work can continue on topics.  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pStyle w:val="ListParagraph"/>
              <w:numPr>
                <w:ilvl w:val="0"/>
                <w:numId w:val="4"/>
              </w:numPr>
              <w:ind w:left="150" w:hanging="150"/>
              <w:rPr>
                <w:rFonts w:ascii="Cambria" w:hAnsi="Cambria"/>
              </w:rPr>
            </w:pPr>
          </w:p>
        </w:tc>
      </w:tr>
      <w:tr w:rsidR="00023EE6" w:rsidTr="0002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5.</w:t>
            </w:r>
            <w:r>
              <w:rPr>
                <w:rFonts w:ascii="Cambria" w:hAnsi="Cambria"/>
              </w:rPr>
              <w:t xml:space="preserve">  CY2020 Proposed Rule- comments due by 9-9-19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23EE6" w:rsidTr="00023E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6.</w:t>
            </w:r>
            <w:r>
              <w:rPr>
                <w:rFonts w:ascii="Cambria" w:hAnsi="Cambria"/>
              </w:rPr>
              <w:t xml:space="preserve"> Topics to consider for resource development: PDGM, Final Rule, Maintenance Therapy, Q&amp;A’s (Medicare Topics)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PDGM</w:t>
            </w: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Fall Conference – October 22-23</w:t>
            </w:r>
            <w:r w:rsidRPr="001B2EA1">
              <w:rPr>
                <w:rFonts w:ascii="Cambria" w:hAnsi="Cambria"/>
                <w:vertAlign w:val="superscript"/>
              </w:rPr>
              <w:t>rd</w:t>
            </w:r>
            <w:r>
              <w:rPr>
                <w:rFonts w:ascii="Cambria" w:hAnsi="Cambria"/>
              </w:rPr>
              <w:t xml:space="preserve">.  </w:t>
            </w: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 of M Continuing Education Center -St Paul Campus.  </w:t>
            </w: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Therapy Documentation</w:t>
            </w: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Maintenance Therapy</w:t>
            </w:r>
          </w:p>
          <w:p w:rsidR="00023EE6" w:rsidRPr="00713654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Some agencies have found it helpful to form a team and plan out what may need to get accomplished/looked at before 1-1-2020.</w:t>
            </w:r>
          </w:p>
          <w:p w:rsidR="00023EE6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MHCA is sending messages regularly to leaders of member agencies.  The Informer is being sent to all member agencies and those individual staff who have user accounts within MHCA.  </w:t>
            </w:r>
          </w:p>
          <w:p w:rsidR="00023EE6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Axxess</w:t>
            </w:r>
            <w:proofErr w:type="spellEnd"/>
            <w:r>
              <w:rPr>
                <w:rFonts w:ascii="Cambria" w:hAnsi="Cambria"/>
              </w:rPr>
              <w:t xml:space="preserve"> has a list on their website of unacceptable dx codes that will result in Questionable Encounters</w:t>
            </w:r>
          </w:p>
          <w:p w:rsidR="00023EE6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Cash Flow for 1</w:t>
            </w:r>
            <w:r w:rsidRPr="00143821">
              <w:rPr>
                <w:rFonts w:ascii="Cambria" w:hAnsi="Cambria"/>
                <w:vertAlign w:val="superscript"/>
              </w:rPr>
              <w:t>st</w:t>
            </w:r>
            <w:r>
              <w:rPr>
                <w:rFonts w:ascii="Cambria" w:hAnsi="Cambria"/>
              </w:rPr>
              <w:t xml:space="preserve"> quarter 2020 – anticipated to be impacted.  </w:t>
            </w:r>
          </w:p>
          <w:p w:rsidR="00023EE6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NAHC webinar series – information on MHCA website.  They are recorded.  </w:t>
            </w:r>
          </w:p>
          <w:p w:rsidR="00023EE6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about other ways this team could support membership prepare for the transition to PDGM.</w:t>
            </w:r>
          </w:p>
          <w:p w:rsidR="00023EE6" w:rsidRDefault="00023EE6" w:rsidP="00023EE6">
            <w:pPr>
              <w:pStyle w:val="ListParagraph"/>
              <w:ind w:left="1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Registration will open soon.   Watch the MHCA website and emails. </w:t>
            </w:r>
          </w:p>
          <w:p w:rsidR="00023EE6" w:rsidRPr="00023EE6" w:rsidRDefault="00023EE6" w:rsidP="00023E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Pr="00E939BD" w:rsidRDefault="00023EE6" w:rsidP="00023E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CMS website has video modules for training GG items.  </w:t>
            </w:r>
          </w:p>
          <w:p w:rsidR="00023EE6" w:rsidRPr="00E939BD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939B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Topic is increasing in community.  Many home care agencies are not providing this type of service.  Possible topic to work with NGS to provide additional education to this team.  </w:t>
            </w:r>
          </w:p>
          <w:p w:rsidR="00023EE6" w:rsidRPr="00E939BD" w:rsidRDefault="00023EE6" w:rsidP="00023EE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Pr="00E939BD" w:rsidRDefault="00023EE6" w:rsidP="00023EE6">
            <w:pPr>
              <w:pStyle w:val="ListParagraph"/>
              <w:ind w:left="1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Pr="00023EE6" w:rsidRDefault="00023EE6" w:rsidP="00023EE6">
            <w:pPr>
              <w:pStyle w:val="ListParagraph"/>
              <w:numPr>
                <w:ilvl w:val="0"/>
                <w:numId w:val="4"/>
              </w:numPr>
              <w:ind w:left="271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23EE6">
              <w:rPr>
                <w:rFonts w:ascii="Cambria" w:hAnsi="Cambria"/>
              </w:rPr>
              <w:t xml:space="preserve">Karen/Kathy will add PDGM as a topic on the Forum page. </w:t>
            </w:r>
          </w:p>
          <w:p w:rsidR="00023EE6" w:rsidRPr="00023EE6" w:rsidRDefault="00023EE6" w:rsidP="00023EE6">
            <w:pPr>
              <w:pStyle w:val="ListParagraph"/>
              <w:numPr>
                <w:ilvl w:val="0"/>
                <w:numId w:val="4"/>
              </w:numPr>
              <w:ind w:left="271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23EE6">
              <w:rPr>
                <w:rFonts w:ascii="Cambria" w:hAnsi="Cambria"/>
              </w:rPr>
              <w:t xml:space="preserve">Goal to include tips or Q and </w:t>
            </w:r>
            <w:proofErr w:type="gramStart"/>
            <w:r w:rsidRPr="00023EE6">
              <w:rPr>
                <w:rFonts w:ascii="Cambria" w:hAnsi="Cambria"/>
              </w:rPr>
              <w:t>As</w:t>
            </w:r>
            <w:proofErr w:type="gramEnd"/>
            <w:r w:rsidRPr="00023EE6">
              <w:rPr>
                <w:rFonts w:ascii="Cambria" w:hAnsi="Cambria"/>
              </w:rPr>
              <w:t xml:space="preserve"> each week and utilizing the Forum to support that.  </w:t>
            </w:r>
          </w:p>
          <w:p w:rsidR="00023EE6" w:rsidRDefault="00023EE6" w:rsidP="00023EE6">
            <w:pPr>
              <w:ind w:left="271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Pr="00023EE6" w:rsidRDefault="00023EE6" w:rsidP="00023EE6">
            <w:pPr>
              <w:pStyle w:val="ListParagraph"/>
              <w:numPr>
                <w:ilvl w:val="0"/>
                <w:numId w:val="4"/>
              </w:numPr>
              <w:ind w:left="271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23EE6">
              <w:rPr>
                <w:rFonts w:ascii="Cambria" w:hAnsi="Cambria"/>
              </w:rPr>
              <w:t xml:space="preserve">Team members encouraged to add questions/answers to the Forum. </w:t>
            </w: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Team members encouraged to register.</w:t>
            </w:r>
          </w:p>
          <w:p w:rsidR="00023EE6" w:rsidRDefault="00023EE6" w:rsidP="00023E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Paula will send out link to team members.  </w:t>
            </w:r>
          </w:p>
          <w:p w:rsidR="00023EE6" w:rsidRDefault="00023EE6" w:rsidP="00023E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Default="00023EE6" w:rsidP="00023E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023EE6" w:rsidRPr="00143821" w:rsidRDefault="00023EE6" w:rsidP="00023E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Jill will send out the Maintenance Therapy articles developed by the MHCA Rehab Team following their presentation at the 2014 Annual Meeting. 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23EE6" w:rsidTr="0002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8. </w:t>
            </w:r>
            <w:r>
              <w:rPr>
                <w:rFonts w:ascii="Cambria" w:hAnsi="Cambria"/>
              </w:rPr>
              <w:t xml:space="preserve"> </w:t>
            </w:r>
            <w:r w:rsidRPr="00713654">
              <w:rPr>
                <w:rFonts w:ascii="Cambria" w:hAnsi="Cambria"/>
              </w:rPr>
              <w:t>Adjournment</w:t>
            </w:r>
            <w:r>
              <w:rPr>
                <w:rFonts w:ascii="Cambria" w:hAnsi="Cambria"/>
              </w:rPr>
              <w:t>/ Next Meeting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11-20-19 1-3pm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Minute Taker: 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6" w:rsidRPr="00713654" w:rsidRDefault="00023EE6" w:rsidP="00023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776CA5" w:rsidRDefault="00023EE6"/>
    <w:sectPr w:rsidR="00776CA5" w:rsidSect="00EF381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A20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23EE6"/>
    <w:rsid w:val="00046EDD"/>
    <w:rsid w:val="0006283D"/>
    <w:rsid w:val="000A0D01"/>
    <w:rsid w:val="000B30CC"/>
    <w:rsid w:val="000B7022"/>
    <w:rsid w:val="000F107E"/>
    <w:rsid w:val="00143821"/>
    <w:rsid w:val="001B2EA1"/>
    <w:rsid w:val="001D6505"/>
    <w:rsid w:val="001E4CBE"/>
    <w:rsid w:val="00226F63"/>
    <w:rsid w:val="00255B3E"/>
    <w:rsid w:val="002B130B"/>
    <w:rsid w:val="002C627F"/>
    <w:rsid w:val="002F3CD2"/>
    <w:rsid w:val="003142F4"/>
    <w:rsid w:val="00446972"/>
    <w:rsid w:val="00482173"/>
    <w:rsid w:val="004D6C83"/>
    <w:rsid w:val="005A7864"/>
    <w:rsid w:val="005D23E5"/>
    <w:rsid w:val="0061236D"/>
    <w:rsid w:val="0061747F"/>
    <w:rsid w:val="00623035"/>
    <w:rsid w:val="00713654"/>
    <w:rsid w:val="00735D0D"/>
    <w:rsid w:val="007373C6"/>
    <w:rsid w:val="00822E93"/>
    <w:rsid w:val="00823113"/>
    <w:rsid w:val="009446CC"/>
    <w:rsid w:val="00971502"/>
    <w:rsid w:val="00A50714"/>
    <w:rsid w:val="00A815DC"/>
    <w:rsid w:val="00B8472D"/>
    <w:rsid w:val="00C1462B"/>
    <w:rsid w:val="00C4030D"/>
    <w:rsid w:val="00C76252"/>
    <w:rsid w:val="00C94330"/>
    <w:rsid w:val="00D92743"/>
    <w:rsid w:val="00DA74F4"/>
    <w:rsid w:val="00E23537"/>
    <w:rsid w:val="00E44FA9"/>
    <w:rsid w:val="00E939BD"/>
    <w:rsid w:val="00EC7B1B"/>
    <w:rsid w:val="00ED624C"/>
    <w:rsid w:val="00EF3812"/>
    <w:rsid w:val="00F302B6"/>
    <w:rsid w:val="00F44A9D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1128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Karen Peterson</cp:lastModifiedBy>
  <cp:revision>3</cp:revision>
  <dcterms:created xsi:type="dcterms:W3CDTF">2019-08-15T20:41:00Z</dcterms:created>
  <dcterms:modified xsi:type="dcterms:W3CDTF">2019-08-20T20:55:00Z</dcterms:modified>
</cp:coreProperties>
</file>